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ED4E" w14:textId="77777777" w:rsidR="00EB4BEE" w:rsidRDefault="00EB4BEE" w:rsidP="00EB4BEE">
      <w:pPr>
        <w:pStyle w:val="Sinespaciado"/>
        <w:jc w:val="both"/>
        <w:rPr>
          <w:rFonts w:cstheme="minorHAnsi"/>
          <w:sz w:val="24"/>
          <w:szCs w:val="24"/>
        </w:rPr>
      </w:pPr>
    </w:p>
    <w:p w14:paraId="2253A952" w14:textId="06A8D322" w:rsidR="00317524" w:rsidRPr="00894625" w:rsidRDefault="00C55ADC" w:rsidP="00EB4BEE">
      <w:pPr>
        <w:pStyle w:val="Sinespaciado"/>
        <w:jc w:val="both"/>
        <w:rPr>
          <w:rFonts w:cstheme="minorHAnsi"/>
          <w:i/>
          <w:sz w:val="24"/>
          <w:szCs w:val="24"/>
        </w:rPr>
      </w:pPr>
      <w:r w:rsidRPr="00894625">
        <w:rPr>
          <w:rFonts w:cstheme="minorHAnsi"/>
          <w:i/>
          <w:sz w:val="24"/>
          <w:szCs w:val="24"/>
        </w:rPr>
        <w:t xml:space="preserve">Este formulario debidamente diligenciado en todos sus espacios, junto con los documentos soporte, se recibirá por el </w:t>
      </w:r>
      <w:r w:rsidR="0084427C" w:rsidRPr="00894625">
        <w:rPr>
          <w:rFonts w:cstheme="minorHAnsi"/>
          <w:i/>
          <w:sz w:val="24"/>
          <w:szCs w:val="24"/>
        </w:rPr>
        <w:t>D</w:t>
      </w:r>
      <w:r w:rsidRPr="00894625">
        <w:rPr>
          <w:rFonts w:cstheme="minorHAnsi"/>
          <w:i/>
          <w:sz w:val="24"/>
          <w:szCs w:val="24"/>
        </w:rPr>
        <w:t xml:space="preserve">irector de </w:t>
      </w:r>
      <w:r w:rsidR="00EB4BEE" w:rsidRPr="00894625">
        <w:rPr>
          <w:rFonts w:cstheme="minorHAnsi"/>
          <w:i/>
          <w:sz w:val="24"/>
          <w:szCs w:val="24"/>
        </w:rPr>
        <w:t>Agencia o responsable del Punto de A</w:t>
      </w:r>
      <w:r w:rsidRPr="00894625">
        <w:rPr>
          <w:rFonts w:cstheme="minorHAnsi"/>
          <w:i/>
          <w:sz w:val="24"/>
          <w:szCs w:val="24"/>
        </w:rPr>
        <w:t xml:space="preserve">tención </w:t>
      </w:r>
      <w:r w:rsidR="0031719A" w:rsidRPr="00894625">
        <w:rPr>
          <w:rFonts w:cstheme="minorHAnsi"/>
          <w:i/>
          <w:sz w:val="24"/>
          <w:szCs w:val="24"/>
        </w:rPr>
        <w:t xml:space="preserve">en </w:t>
      </w:r>
      <w:r w:rsidRPr="00894625">
        <w:rPr>
          <w:rFonts w:cstheme="minorHAnsi"/>
          <w:i/>
          <w:sz w:val="24"/>
          <w:szCs w:val="24"/>
        </w:rPr>
        <w:t xml:space="preserve">el período comprendido entre el </w:t>
      </w:r>
      <w:r w:rsidR="00633840" w:rsidRPr="00894625">
        <w:rPr>
          <w:rFonts w:cstheme="minorHAnsi"/>
          <w:i/>
          <w:sz w:val="24"/>
          <w:szCs w:val="24"/>
        </w:rPr>
        <w:t xml:space="preserve">seis (06) </w:t>
      </w:r>
      <w:r w:rsidR="00CD1E32" w:rsidRPr="00894625">
        <w:rPr>
          <w:rFonts w:cstheme="minorHAnsi"/>
          <w:i/>
          <w:sz w:val="24"/>
          <w:szCs w:val="24"/>
        </w:rPr>
        <w:t>y</w:t>
      </w:r>
      <w:r w:rsidR="00633840" w:rsidRPr="00894625">
        <w:rPr>
          <w:rFonts w:cstheme="minorHAnsi"/>
          <w:i/>
          <w:sz w:val="24"/>
          <w:szCs w:val="24"/>
        </w:rPr>
        <w:t xml:space="preserve"> diecisiete (17) de diciembre de 2021</w:t>
      </w:r>
      <w:r w:rsidRPr="00894625">
        <w:rPr>
          <w:rFonts w:cstheme="minorHAnsi"/>
          <w:i/>
          <w:sz w:val="24"/>
          <w:szCs w:val="24"/>
        </w:rPr>
        <w:t xml:space="preserve">, tal como está establecido en el </w:t>
      </w:r>
      <w:r w:rsidR="00633840" w:rsidRPr="00894625">
        <w:rPr>
          <w:rFonts w:cstheme="minorHAnsi"/>
          <w:i/>
          <w:sz w:val="24"/>
          <w:szCs w:val="24"/>
        </w:rPr>
        <w:t xml:space="preserve">Reglamento para la Elección de Delegados </w:t>
      </w:r>
      <w:proofErr w:type="gramStart"/>
      <w:r w:rsidR="00633840" w:rsidRPr="00894625">
        <w:rPr>
          <w:rFonts w:cstheme="minorHAnsi"/>
          <w:i/>
          <w:sz w:val="24"/>
          <w:szCs w:val="24"/>
        </w:rPr>
        <w:t>Ene</w:t>
      </w:r>
      <w:r w:rsidR="001E608B" w:rsidRPr="00894625">
        <w:rPr>
          <w:rFonts w:cstheme="minorHAnsi"/>
          <w:i/>
          <w:sz w:val="24"/>
          <w:szCs w:val="24"/>
        </w:rPr>
        <w:t>ro</w:t>
      </w:r>
      <w:proofErr w:type="gramEnd"/>
      <w:r w:rsidR="001E608B" w:rsidRPr="00894625">
        <w:rPr>
          <w:rFonts w:cstheme="minorHAnsi"/>
          <w:i/>
          <w:sz w:val="24"/>
          <w:szCs w:val="24"/>
        </w:rPr>
        <w:t xml:space="preserve"> </w:t>
      </w:r>
      <w:r w:rsidR="00633840" w:rsidRPr="00894625">
        <w:rPr>
          <w:rFonts w:cstheme="minorHAnsi"/>
          <w:i/>
          <w:sz w:val="24"/>
          <w:szCs w:val="24"/>
        </w:rPr>
        <w:t>2022 – Ene</w:t>
      </w:r>
      <w:r w:rsidR="001E608B" w:rsidRPr="00894625">
        <w:rPr>
          <w:rFonts w:cstheme="minorHAnsi"/>
          <w:i/>
          <w:sz w:val="24"/>
          <w:szCs w:val="24"/>
        </w:rPr>
        <w:t xml:space="preserve">ro </w:t>
      </w:r>
      <w:r w:rsidR="00633840" w:rsidRPr="00894625">
        <w:rPr>
          <w:rFonts w:cstheme="minorHAnsi"/>
          <w:i/>
          <w:sz w:val="24"/>
          <w:szCs w:val="24"/>
        </w:rPr>
        <w:t>2026</w:t>
      </w:r>
    </w:p>
    <w:p w14:paraId="7E937C69" w14:textId="77777777" w:rsidR="00C55ADC" w:rsidRPr="00894625" w:rsidRDefault="00C55ADC" w:rsidP="00C55ADC">
      <w:pPr>
        <w:pStyle w:val="Sinespaciado"/>
        <w:rPr>
          <w:rFonts w:cstheme="minorHAnsi"/>
          <w:sz w:val="24"/>
          <w:szCs w:val="24"/>
        </w:rPr>
      </w:pPr>
    </w:p>
    <w:p w14:paraId="7B18CF3D" w14:textId="77777777" w:rsidR="00E411B1" w:rsidRPr="00894625" w:rsidRDefault="00473D3A" w:rsidP="007B0820">
      <w:pPr>
        <w:pStyle w:val="Sinespaciado"/>
        <w:rPr>
          <w:rFonts w:cstheme="minorHAnsi"/>
          <w:sz w:val="24"/>
          <w:szCs w:val="24"/>
        </w:rPr>
      </w:pPr>
      <w:r w:rsidRPr="00894625">
        <w:rPr>
          <w:rFonts w:cstheme="minorHAnsi"/>
          <w:color w:val="7F7F7F" w:themeColor="text1" w:themeTint="80"/>
          <w:sz w:val="24"/>
          <w:szCs w:val="24"/>
        </w:rPr>
        <w:t>&lt;&lt;Día&gt;&gt;</w:t>
      </w:r>
      <w:r w:rsidR="00E411B1" w:rsidRPr="00894625">
        <w:rPr>
          <w:rFonts w:cstheme="minorHAnsi"/>
          <w:color w:val="7F7F7F" w:themeColor="text1" w:themeTint="80"/>
          <w:sz w:val="24"/>
          <w:szCs w:val="24"/>
        </w:rPr>
        <w:t xml:space="preserve">, </w:t>
      </w:r>
      <w:r w:rsidR="00E411B1" w:rsidRPr="00894625">
        <w:rPr>
          <w:rFonts w:cstheme="minorHAnsi"/>
          <w:sz w:val="24"/>
          <w:szCs w:val="24"/>
        </w:rPr>
        <w:t xml:space="preserve">de </w:t>
      </w:r>
      <w:r w:rsidRPr="00894625">
        <w:rPr>
          <w:rFonts w:cstheme="minorHAnsi"/>
          <w:color w:val="7F7F7F" w:themeColor="text1" w:themeTint="80"/>
          <w:sz w:val="24"/>
          <w:szCs w:val="24"/>
        </w:rPr>
        <w:t xml:space="preserve">&lt;&lt;Mes&gt;&gt; </w:t>
      </w:r>
      <w:r w:rsidR="00E411B1" w:rsidRPr="00894625">
        <w:rPr>
          <w:rFonts w:cstheme="minorHAnsi"/>
          <w:sz w:val="24"/>
          <w:szCs w:val="24"/>
        </w:rPr>
        <w:t xml:space="preserve">de </w:t>
      </w:r>
      <w:r w:rsidRPr="00894625">
        <w:rPr>
          <w:rFonts w:cstheme="minorHAnsi"/>
          <w:color w:val="7F7F7F" w:themeColor="text1" w:themeTint="80"/>
          <w:sz w:val="24"/>
          <w:szCs w:val="24"/>
        </w:rPr>
        <w:t>&lt;&lt;Año&gt;&gt;</w:t>
      </w:r>
    </w:p>
    <w:p w14:paraId="01D3442F" w14:textId="77777777" w:rsidR="00E411B1" w:rsidRPr="00894625" w:rsidRDefault="00E411B1" w:rsidP="007B0820">
      <w:pPr>
        <w:pStyle w:val="Sinespaciado"/>
        <w:rPr>
          <w:rFonts w:cstheme="minorHAnsi"/>
          <w:sz w:val="24"/>
          <w:szCs w:val="24"/>
        </w:rPr>
      </w:pPr>
    </w:p>
    <w:p w14:paraId="20EB7DA4" w14:textId="77777777" w:rsidR="002F51C7" w:rsidRPr="00894625" w:rsidRDefault="002F51C7" w:rsidP="007B0820">
      <w:pPr>
        <w:pStyle w:val="Sinespaciado"/>
        <w:rPr>
          <w:rFonts w:cstheme="minorHAnsi"/>
          <w:sz w:val="24"/>
          <w:szCs w:val="24"/>
        </w:rPr>
      </w:pPr>
    </w:p>
    <w:p w14:paraId="053FC9C3" w14:textId="77777777" w:rsidR="00E411B1" w:rsidRPr="00894625" w:rsidRDefault="00E411B1" w:rsidP="007B0820">
      <w:pPr>
        <w:pStyle w:val="Sinespaciado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Señores</w:t>
      </w:r>
    </w:p>
    <w:p w14:paraId="7B2BE566" w14:textId="77777777" w:rsidR="00E411B1" w:rsidRPr="00894625" w:rsidRDefault="00E411B1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Caja Cooperativa Petrolera</w:t>
      </w:r>
      <w:r w:rsidR="00473D3A" w:rsidRPr="00894625">
        <w:rPr>
          <w:rFonts w:cstheme="minorHAnsi"/>
          <w:b/>
          <w:sz w:val="24"/>
          <w:szCs w:val="24"/>
        </w:rPr>
        <w:t xml:space="preserve"> COOPETROL</w:t>
      </w:r>
    </w:p>
    <w:p w14:paraId="5E0C76A9" w14:textId="77777777" w:rsidR="00263416" w:rsidRPr="00894625" w:rsidRDefault="00263416" w:rsidP="007B0820">
      <w:pPr>
        <w:pStyle w:val="Sinespaciado"/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894625">
        <w:rPr>
          <w:rFonts w:cstheme="minorHAnsi"/>
          <w:color w:val="7F7F7F" w:themeColor="text1" w:themeTint="80"/>
          <w:sz w:val="24"/>
          <w:szCs w:val="24"/>
        </w:rPr>
        <w:t>&lt;&lt;Ciudad&gt;&gt;</w:t>
      </w:r>
    </w:p>
    <w:p w14:paraId="1F310DEF" w14:textId="77777777" w:rsidR="00E411B1" w:rsidRPr="00894625" w:rsidRDefault="00E411B1" w:rsidP="007B0820">
      <w:pPr>
        <w:pStyle w:val="Sinespaciado"/>
        <w:rPr>
          <w:rFonts w:cstheme="minorHAnsi"/>
          <w:sz w:val="24"/>
          <w:szCs w:val="24"/>
        </w:rPr>
      </w:pPr>
    </w:p>
    <w:p w14:paraId="37F049D0" w14:textId="77777777" w:rsidR="00473D3A" w:rsidRPr="00894625" w:rsidRDefault="00473D3A" w:rsidP="007B0820">
      <w:pPr>
        <w:pStyle w:val="Sinespaciado"/>
        <w:rPr>
          <w:rFonts w:cstheme="minorHAnsi"/>
          <w:sz w:val="24"/>
          <w:szCs w:val="24"/>
        </w:rPr>
      </w:pPr>
    </w:p>
    <w:p w14:paraId="184C8F0D" w14:textId="77777777" w:rsidR="00E411B1" w:rsidRPr="00894625" w:rsidRDefault="00B31073" w:rsidP="007B0820">
      <w:pPr>
        <w:pStyle w:val="Sinespaciado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El</w:t>
      </w:r>
      <w:r w:rsidR="00E411B1" w:rsidRPr="00894625">
        <w:rPr>
          <w:rFonts w:cstheme="minorHAnsi"/>
          <w:sz w:val="24"/>
          <w:szCs w:val="24"/>
        </w:rPr>
        <w:t xml:space="preserve"> suscrito:</w:t>
      </w:r>
    </w:p>
    <w:p w14:paraId="4C189B12" w14:textId="77777777" w:rsidR="00B31073" w:rsidRPr="00894625" w:rsidRDefault="00B31073" w:rsidP="007B0820">
      <w:pPr>
        <w:pStyle w:val="Sinespaciado"/>
        <w:rPr>
          <w:rFonts w:cstheme="minorHAnsi"/>
          <w:sz w:val="24"/>
          <w:szCs w:val="24"/>
        </w:rPr>
      </w:pPr>
    </w:p>
    <w:p w14:paraId="6701E7F7" w14:textId="77777777" w:rsidR="00E411B1" w:rsidRPr="00894625" w:rsidRDefault="00E411B1" w:rsidP="007B0820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5382"/>
        <w:gridCol w:w="3118"/>
      </w:tblGrid>
      <w:tr w:rsidR="00E411B1" w:rsidRPr="00894625" w14:paraId="53A1EE8F" w14:textId="77777777" w:rsidTr="007811D9">
        <w:trPr>
          <w:jc w:val="center"/>
        </w:trPr>
        <w:tc>
          <w:tcPr>
            <w:tcW w:w="5382" w:type="dxa"/>
            <w:shd w:val="clear" w:color="auto" w:fill="215967"/>
            <w:vAlign w:val="center"/>
          </w:tcPr>
          <w:p w14:paraId="4F2CD42F" w14:textId="77777777" w:rsidR="00E411B1" w:rsidRPr="00894625" w:rsidRDefault="00E411B1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</w:t>
            </w:r>
            <w:r w:rsidR="007B0820"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 y Apellidos</w:t>
            </w:r>
          </w:p>
        </w:tc>
        <w:tc>
          <w:tcPr>
            <w:tcW w:w="3118" w:type="dxa"/>
            <w:shd w:val="clear" w:color="auto" w:fill="215967"/>
            <w:vAlign w:val="center"/>
          </w:tcPr>
          <w:p w14:paraId="05D4E6AB" w14:textId="77777777" w:rsidR="00E411B1" w:rsidRPr="00894625" w:rsidRDefault="007B0820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Número de d</w:t>
            </w:r>
            <w:r w:rsidR="00E411B1"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ocumento de identidad</w:t>
            </w:r>
          </w:p>
        </w:tc>
      </w:tr>
      <w:tr w:rsidR="00E411B1" w:rsidRPr="00894625" w14:paraId="48435EAB" w14:textId="77777777" w:rsidTr="002F51C7">
        <w:trPr>
          <w:trHeight w:val="494"/>
          <w:jc w:val="center"/>
        </w:trPr>
        <w:tc>
          <w:tcPr>
            <w:tcW w:w="5382" w:type="dxa"/>
          </w:tcPr>
          <w:p w14:paraId="0649C5E2" w14:textId="77777777" w:rsidR="00E411B1" w:rsidRPr="00894625" w:rsidRDefault="00E411B1" w:rsidP="007B082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393216" w14:textId="77777777" w:rsidR="00E411B1" w:rsidRPr="00894625" w:rsidRDefault="00E411B1" w:rsidP="007B0820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5B939671" w14:textId="6AC7928C" w:rsidR="00E411B1" w:rsidRPr="00894625" w:rsidRDefault="001E608B" w:rsidP="007B0820">
      <w:pPr>
        <w:pStyle w:val="Sinespaciado"/>
        <w:rPr>
          <w:rFonts w:cstheme="minorHAnsi"/>
          <w:b/>
          <w:bCs/>
          <w:sz w:val="20"/>
          <w:szCs w:val="20"/>
          <w:u w:val="single"/>
        </w:rPr>
      </w:pPr>
      <w:r w:rsidRPr="00894625">
        <w:rPr>
          <w:rFonts w:cstheme="minorHAnsi"/>
          <w:b/>
          <w:bCs/>
          <w:sz w:val="20"/>
          <w:szCs w:val="20"/>
          <w:u w:val="single"/>
        </w:rPr>
        <w:t>Nota: El nombre relacionado será el que se visualice en la hoja de vida y en el sistema para el proceso de elecciones.</w:t>
      </w:r>
    </w:p>
    <w:p w14:paraId="47FF6277" w14:textId="77777777" w:rsidR="00B31073" w:rsidRPr="00894625" w:rsidRDefault="00B31073" w:rsidP="007B0820">
      <w:pPr>
        <w:pStyle w:val="Sinespaciado"/>
        <w:rPr>
          <w:rFonts w:cstheme="minorHAnsi"/>
          <w:sz w:val="24"/>
          <w:szCs w:val="24"/>
        </w:rPr>
      </w:pPr>
    </w:p>
    <w:p w14:paraId="2B713AE9" w14:textId="058F468A" w:rsidR="00D6565C" w:rsidRPr="00894625" w:rsidRDefault="00D6565C" w:rsidP="00D656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En mi condición de asociado hábil de la Caja Cooperativa Petrolera “Coopetrol”, manifiesto mi intención de inscribirme como candidato en la elección de delegados </w:t>
      </w:r>
      <w:r w:rsidR="00633840" w:rsidRPr="00894625">
        <w:rPr>
          <w:rFonts w:cstheme="minorHAnsi"/>
          <w:sz w:val="24"/>
          <w:szCs w:val="24"/>
        </w:rPr>
        <w:t xml:space="preserve">a la Asamblea General periodo </w:t>
      </w:r>
      <w:proofErr w:type="gramStart"/>
      <w:r w:rsidR="00633840" w:rsidRPr="00894625">
        <w:rPr>
          <w:rFonts w:cstheme="minorHAnsi"/>
          <w:sz w:val="24"/>
          <w:szCs w:val="24"/>
        </w:rPr>
        <w:t>Enero</w:t>
      </w:r>
      <w:proofErr w:type="gramEnd"/>
      <w:r w:rsidR="00633840" w:rsidRPr="00894625">
        <w:rPr>
          <w:rFonts w:cstheme="minorHAnsi"/>
          <w:sz w:val="24"/>
          <w:szCs w:val="24"/>
        </w:rPr>
        <w:t xml:space="preserve"> 2022 – Enero 2026</w:t>
      </w:r>
      <w:r w:rsidRPr="00894625">
        <w:rPr>
          <w:rFonts w:cstheme="minorHAnsi"/>
          <w:sz w:val="24"/>
          <w:szCs w:val="24"/>
        </w:rPr>
        <w:t>, por la zona electoral _______</w:t>
      </w:r>
      <w:r w:rsidR="0084427C" w:rsidRPr="00894625">
        <w:rPr>
          <w:rFonts w:cstheme="minorHAnsi"/>
          <w:sz w:val="24"/>
          <w:szCs w:val="24"/>
        </w:rPr>
        <w:t>_________</w:t>
      </w:r>
      <w:r w:rsidRPr="00894625">
        <w:rPr>
          <w:rFonts w:cstheme="minorHAnsi"/>
          <w:sz w:val="24"/>
          <w:szCs w:val="24"/>
        </w:rPr>
        <w:t>_</w:t>
      </w:r>
    </w:p>
    <w:p w14:paraId="31EDC1A8" w14:textId="77777777" w:rsidR="00D6565C" w:rsidRPr="00894625" w:rsidRDefault="00D6565C" w:rsidP="00D6565C">
      <w:pPr>
        <w:pStyle w:val="Sinespaciado"/>
        <w:jc w:val="both"/>
        <w:rPr>
          <w:rFonts w:ascii="Tahoma" w:hAnsi="Tahoma" w:cs="Tahoma"/>
          <w:sz w:val="24"/>
          <w:szCs w:val="24"/>
        </w:rPr>
      </w:pPr>
    </w:p>
    <w:p w14:paraId="092B08AD" w14:textId="77777777" w:rsidR="00D6565C" w:rsidRPr="00894625" w:rsidRDefault="00D6565C" w:rsidP="00D656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A continuación, diligencio y suscribo el formulario que recoge la información requerida para formalizar mi inscripción:</w:t>
      </w:r>
    </w:p>
    <w:p w14:paraId="52F882A1" w14:textId="77777777" w:rsidR="00D6565C" w:rsidRPr="00894625" w:rsidRDefault="00D6565C" w:rsidP="00B44E97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22B833A8" w14:textId="77777777" w:rsidR="006551DD" w:rsidRPr="00894625" w:rsidRDefault="00CF7E29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  <w:r w:rsidRPr="00894625">
        <w:rPr>
          <w:rFonts w:cstheme="minorHAnsi"/>
          <w:b/>
          <w:sz w:val="28"/>
          <w:szCs w:val="24"/>
        </w:rPr>
        <w:t>INFORMACIÓN CANDIDATO A DELEGADO</w:t>
      </w:r>
    </w:p>
    <w:p w14:paraId="0FA26D5B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  <w:r w:rsidRPr="00894625">
        <w:rPr>
          <w:rFonts w:cstheme="minorHAnsi"/>
          <w:b/>
          <w:noProof/>
          <w:sz w:val="28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19B2" wp14:editId="2AC465A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439545" cy="1799590"/>
                <wp:effectExtent l="0" t="0" r="27305" b="101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BEED" w14:textId="77777777" w:rsidR="00B31073" w:rsidRDefault="00B31073" w:rsidP="00B31073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B31073">
                              <w:rPr>
                                <w:color w:val="808080" w:themeColor="background1" w:themeShade="80"/>
                              </w:rPr>
                              <w:t>FOTO 3X4</w:t>
                            </w:r>
                          </w:p>
                          <w:p w14:paraId="28059132" w14:textId="77777777" w:rsidR="00D6565C" w:rsidRPr="00B31073" w:rsidRDefault="00D6565C" w:rsidP="00B31073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Fondo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619B2" id="Rectángulo redondeado 5" o:spid="_x0000_s1026" style="position:absolute;left:0;text-align:left;margin-left:0;margin-top:.8pt;width:113.35pt;height:14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" fillcolor="white [3201]" strokecolor="#a5a5a5 [3206]" strokeweight="1pt">
                <v:stroke joinstyle="miter"/>
                <v:textbox>
                  <w:txbxContent>
                    <w:p w14:paraId="740CBEED" w14:textId="77777777" w:rsidR="00B31073" w:rsidRDefault="00B31073" w:rsidP="00B31073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B31073">
                        <w:rPr>
                          <w:color w:val="808080" w:themeColor="background1" w:themeShade="80"/>
                        </w:rPr>
                        <w:t>FOTO 3X4</w:t>
                      </w:r>
                    </w:p>
                    <w:p w14:paraId="28059132" w14:textId="77777777" w:rsidR="00D6565C" w:rsidRPr="00B31073" w:rsidRDefault="00D6565C" w:rsidP="00B31073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Fondo blanco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49EDCF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60350F6A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6E9D40F4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21D1BC9D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063DA323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05A82FDD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2040E2F7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744FE19D" w14:textId="77777777" w:rsidR="00B31073" w:rsidRPr="00894625" w:rsidRDefault="00B31073" w:rsidP="007B0820">
      <w:pPr>
        <w:pStyle w:val="Sinespaciado"/>
        <w:jc w:val="center"/>
        <w:rPr>
          <w:rFonts w:cstheme="minorHAnsi"/>
          <w:b/>
          <w:sz w:val="28"/>
          <w:szCs w:val="24"/>
        </w:rPr>
      </w:pPr>
    </w:p>
    <w:p w14:paraId="378F339B" w14:textId="7FB2B191" w:rsidR="003568DA" w:rsidRPr="00894625" w:rsidRDefault="002C6AEE" w:rsidP="00B630E6">
      <w:pPr>
        <w:pStyle w:val="Sinespaciado"/>
        <w:jc w:val="both"/>
        <w:rPr>
          <w:rFonts w:cstheme="minorHAnsi"/>
          <w:szCs w:val="24"/>
        </w:rPr>
      </w:pPr>
      <w:r w:rsidRPr="00894625">
        <w:rPr>
          <w:rFonts w:cstheme="minorHAnsi"/>
          <w:b/>
          <w:szCs w:val="24"/>
        </w:rPr>
        <w:t>Nota:</w:t>
      </w:r>
      <w:r w:rsidR="00B630E6" w:rsidRPr="00894625">
        <w:rPr>
          <w:rFonts w:cstheme="minorHAnsi"/>
          <w:b/>
          <w:szCs w:val="24"/>
        </w:rPr>
        <w:t xml:space="preserve"> </w:t>
      </w:r>
      <w:r w:rsidR="00B630E6" w:rsidRPr="00894625">
        <w:rPr>
          <w:rFonts w:cstheme="minorHAnsi"/>
          <w:szCs w:val="24"/>
        </w:rPr>
        <w:t>Para mayor facilidad se debe adjuntar CD con imagen</w:t>
      </w:r>
      <w:r w:rsidR="008046CC" w:rsidRPr="00894625">
        <w:rPr>
          <w:rFonts w:cstheme="minorHAnsi"/>
          <w:szCs w:val="24"/>
        </w:rPr>
        <w:t xml:space="preserve"> digital </w:t>
      </w:r>
      <w:r w:rsidR="00B630E6" w:rsidRPr="00894625">
        <w:rPr>
          <w:rFonts w:cstheme="minorHAnsi"/>
          <w:szCs w:val="24"/>
        </w:rPr>
        <w:t xml:space="preserve">de 230 x 290 pixeles, en formato JPG, con un tamaño máximo de 15 Kb. </w:t>
      </w:r>
      <w:r w:rsidR="008046CC" w:rsidRPr="00894625">
        <w:rPr>
          <w:rFonts w:cstheme="minorHAnsi"/>
          <w:szCs w:val="24"/>
        </w:rPr>
        <w:t xml:space="preserve">  </w:t>
      </w:r>
    </w:p>
    <w:p w14:paraId="0BBB869F" w14:textId="77777777" w:rsidR="003568DA" w:rsidRPr="00894625" w:rsidRDefault="003568DA" w:rsidP="003568DA">
      <w:pPr>
        <w:pStyle w:val="Sinespaciado"/>
        <w:rPr>
          <w:rFonts w:cstheme="minorHAnsi"/>
          <w:sz w:val="24"/>
          <w:szCs w:val="24"/>
        </w:rPr>
      </w:pPr>
    </w:p>
    <w:p w14:paraId="342835EA" w14:textId="77777777" w:rsidR="006551DD" w:rsidRPr="00894625" w:rsidRDefault="000C6C18" w:rsidP="007B0820">
      <w:pPr>
        <w:pStyle w:val="Sinespaciad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INFORMACIÓN PERSONAL</w:t>
      </w:r>
    </w:p>
    <w:p w14:paraId="05A915AC" w14:textId="77777777" w:rsidR="006551DD" w:rsidRPr="00894625" w:rsidRDefault="006551DD" w:rsidP="007B0820">
      <w:pPr>
        <w:pStyle w:val="Sinespaciado"/>
        <w:ind w:left="720"/>
        <w:jc w:val="both"/>
        <w:rPr>
          <w:rFonts w:cstheme="minorHAnsi"/>
          <w:b/>
          <w:sz w:val="24"/>
          <w:szCs w:val="24"/>
        </w:rPr>
      </w:pPr>
    </w:p>
    <w:p w14:paraId="42B11BC9" w14:textId="77777777" w:rsidR="00117238" w:rsidRPr="00894625" w:rsidRDefault="00117238" w:rsidP="007B0820">
      <w:pPr>
        <w:pStyle w:val="Sinespaciado"/>
        <w:jc w:val="both"/>
        <w:rPr>
          <w:rFonts w:cstheme="minorHAnsi"/>
          <w:sz w:val="24"/>
          <w:szCs w:val="24"/>
        </w:rPr>
        <w:sectPr w:rsidR="00117238" w:rsidRPr="00894625" w:rsidSect="00762613">
          <w:headerReference w:type="default" r:id="rId8"/>
          <w:type w:val="continuous"/>
          <w:pgSz w:w="12240" w:h="15840"/>
          <w:pgMar w:top="1418" w:right="851" w:bottom="851" w:left="1418" w:header="708" w:footer="708" w:gutter="0"/>
          <w:pgBorders w:zOrder="back">
            <w:top w:val="threeDEmboss" w:sz="6" w:space="1" w:color="215967"/>
            <w:left w:val="threeDEmboss" w:sz="6" w:space="24" w:color="215967"/>
            <w:bottom w:val="threeDEngrave" w:sz="6" w:space="0" w:color="215967"/>
            <w:right w:val="threeDEngrave" w:sz="6" w:space="4" w:color="215967"/>
          </w:pgBorders>
          <w:cols w:space="708"/>
          <w:docGrid w:linePitch="360"/>
        </w:sectPr>
      </w:pPr>
    </w:p>
    <w:p w14:paraId="1F83BF9E" w14:textId="1FC51D97" w:rsidR="006551DD" w:rsidRPr="00894625" w:rsidRDefault="00BA1990" w:rsidP="007B0820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Nombres</w:t>
      </w:r>
      <w:r w:rsidR="00CD1E32" w:rsidRPr="00894625">
        <w:rPr>
          <w:rFonts w:cstheme="minorHAnsi"/>
          <w:sz w:val="24"/>
          <w:szCs w:val="24"/>
        </w:rPr>
        <w:t xml:space="preserve"> y Apellidos Completos</w:t>
      </w:r>
      <w:r w:rsidRPr="00894625">
        <w:rPr>
          <w:rFonts w:cstheme="minorHAnsi"/>
          <w:sz w:val="24"/>
          <w:szCs w:val="24"/>
        </w:rPr>
        <w:t>:</w:t>
      </w:r>
      <w:r w:rsidR="001E608B" w:rsidRPr="00894625">
        <w:rPr>
          <w:rFonts w:cstheme="minorHAnsi"/>
          <w:sz w:val="24"/>
          <w:szCs w:val="24"/>
        </w:rPr>
        <w:t xml:space="preserve"> _____________________________________________________</w:t>
      </w:r>
    </w:p>
    <w:p w14:paraId="516B6DDA" w14:textId="77777777" w:rsidR="00CD1E32" w:rsidRPr="00894625" w:rsidRDefault="00CD1E32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0B772B9" w14:textId="680CE2F3" w:rsidR="006551DD" w:rsidRPr="00894625" w:rsidRDefault="00BA1990" w:rsidP="007B0820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Lugar y fecha de nacimiento:</w:t>
      </w:r>
      <w:r w:rsidR="001E608B" w:rsidRPr="00894625">
        <w:rPr>
          <w:rFonts w:cstheme="minorHAnsi"/>
          <w:sz w:val="24"/>
          <w:szCs w:val="24"/>
        </w:rPr>
        <w:t xml:space="preserve"> _____________________________________</w:t>
      </w:r>
    </w:p>
    <w:p w14:paraId="1E5FEF7D" w14:textId="61735A29" w:rsidR="00633840" w:rsidRPr="00894625" w:rsidRDefault="00633840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2156C93D" w14:textId="1972E3AF" w:rsidR="00633840" w:rsidRPr="00894625" w:rsidRDefault="00633840" w:rsidP="007B0820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Nivel de escolaridad:</w:t>
      </w:r>
    </w:p>
    <w:tbl>
      <w:tblPr>
        <w:tblStyle w:val="Tablaconcuadrcula"/>
        <w:tblpPr w:leftFromText="141" w:rightFromText="141" w:vertAnchor="text" w:horzAnchor="margin" w:tblpY="177"/>
        <w:tblW w:w="3261" w:type="dxa"/>
        <w:tblLook w:val="04A0" w:firstRow="1" w:lastRow="0" w:firstColumn="1" w:lastColumn="0" w:noHBand="0" w:noVBand="1"/>
      </w:tblPr>
      <w:tblGrid>
        <w:gridCol w:w="2835"/>
        <w:gridCol w:w="426"/>
      </w:tblGrid>
      <w:tr w:rsidR="00633840" w:rsidRPr="00894625" w14:paraId="2B8D6690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A34748A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Primaria</w:t>
            </w:r>
          </w:p>
        </w:tc>
        <w:tc>
          <w:tcPr>
            <w:tcW w:w="426" w:type="dxa"/>
          </w:tcPr>
          <w:p w14:paraId="4967BB68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70828232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AA47DB9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43781320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1CB7E605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9C9B49E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Técnico</w:t>
            </w:r>
          </w:p>
        </w:tc>
        <w:tc>
          <w:tcPr>
            <w:tcW w:w="426" w:type="dxa"/>
          </w:tcPr>
          <w:p w14:paraId="2A23065D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310C7214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6000530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Tecnológico</w:t>
            </w:r>
          </w:p>
        </w:tc>
        <w:tc>
          <w:tcPr>
            <w:tcW w:w="426" w:type="dxa"/>
          </w:tcPr>
          <w:p w14:paraId="59D3E531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1D0FD293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581249C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Universitario pregrado</w:t>
            </w:r>
          </w:p>
        </w:tc>
        <w:tc>
          <w:tcPr>
            <w:tcW w:w="426" w:type="dxa"/>
          </w:tcPr>
          <w:p w14:paraId="0666491F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00148A16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30E209B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Maestría</w:t>
            </w:r>
          </w:p>
        </w:tc>
        <w:tc>
          <w:tcPr>
            <w:tcW w:w="426" w:type="dxa"/>
          </w:tcPr>
          <w:p w14:paraId="50058D8F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511772C2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F021E06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Doctorado</w:t>
            </w:r>
          </w:p>
        </w:tc>
        <w:tc>
          <w:tcPr>
            <w:tcW w:w="426" w:type="dxa"/>
          </w:tcPr>
          <w:p w14:paraId="7F469036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3840" w:rsidRPr="00894625" w14:paraId="53F44A47" w14:textId="77777777" w:rsidTr="0063384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B9A6228" w14:textId="77777777" w:rsidR="00633840" w:rsidRPr="00894625" w:rsidRDefault="00633840" w:rsidP="00633840">
            <w:pPr>
              <w:pStyle w:val="Sinespaciado"/>
              <w:numPr>
                <w:ilvl w:val="0"/>
                <w:numId w:val="3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Otro</w:t>
            </w:r>
          </w:p>
        </w:tc>
        <w:tc>
          <w:tcPr>
            <w:tcW w:w="426" w:type="dxa"/>
          </w:tcPr>
          <w:p w14:paraId="1D7CB339" w14:textId="77777777" w:rsidR="00633840" w:rsidRPr="00894625" w:rsidRDefault="00633840" w:rsidP="0063384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EB27A2" w14:textId="77777777" w:rsidR="007424F3" w:rsidRPr="00894625" w:rsidRDefault="007424F3" w:rsidP="007424F3">
      <w:pPr>
        <w:pStyle w:val="Sinespaciado"/>
        <w:ind w:left="426"/>
        <w:jc w:val="both"/>
        <w:rPr>
          <w:rFonts w:cstheme="minorHAnsi"/>
          <w:sz w:val="24"/>
          <w:szCs w:val="24"/>
        </w:rPr>
      </w:pPr>
    </w:p>
    <w:p w14:paraId="545C4AF1" w14:textId="77777777" w:rsidR="007424F3" w:rsidRPr="00894625" w:rsidRDefault="007424F3" w:rsidP="007424F3">
      <w:pPr>
        <w:pStyle w:val="Sinespaciado"/>
        <w:ind w:left="426"/>
        <w:jc w:val="both"/>
        <w:rPr>
          <w:rFonts w:cstheme="minorHAnsi"/>
          <w:sz w:val="24"/>
          <w:szCs w:val="24"/>
        </w:rPr>
      </w:pPr>
    </w:p>
    <w:p w14:paraId="73B3D843" w14:textId="77777777" w:rsidR="007424F3" w:rsidRPr="00894625" w:rsidRDefault="007424F3" w:rsidP="007424F3">
      <w:pPr>
        <w:pStyle w:val="Sinespaciado"/>
        <w:ind w:left="426"/>
        <w:jc w:val="both"/>
        <w:rPr>
          <w:rFonts w:cstheme="minorHAnsi"/>
          <w:sz w:val="24"/>
          <w:szCs w:val="24"/>
        </w:rPr>
      </w:pPr>
    </w:p>
    <w:p w14:paraId="557C84F0" w14:textId="77777777" w:rsidR="007424F3" w:rsidRPr="00894625" w:rsidRDefault="007424F3" w:rsidP="007424F3">
      <w:pPr>
        <w:pStyle w:val="Sinespaciado"/>
        <w:ind w:left="426"/>
        <w:jc w:val="both"/>
        <w:rPr>
          <w:rFonts w:cstheme="minorHAnsi"/>
          <w:sz w:val="24"/>
          <w:szCs w:val="24"/>
        </w:rPr>
      </w:pPr>
    </w:p>
    <w:p w14:paraId="2504DC1B" w14:textId="77777777" w:rsidR="006551DD" w:rsidRPr="00894625" w:rsidRDefault="006551DD" w:rsidP="007424F3">
      <w:pPr>
        <w:pStyle w:val="Sinespaciado"/>
        <w:jc w:val="both"/>
        <w:rPr>
          <w:rFonts w:cstheme="minorHAnsi"/>
          <w:sz w:val="24"/>
          <w:szCs w:val="24"/>
        </w:rPr>
      </w:pPr>
    </w:p>
    <w:p w14:paraId="467CC762" w14:textId="77777777" w:rsidR="006551DD" w:rsidRPr="00894625" w:rsidRDefault="006551DD" w:rsidP="007424F3">
      <w:pPr>
        <w:pStyle w:val="Sinespaciado"/>
        <w:jc w:val="both"/>
        <w:rPr>
          <w:rFonts w:cstheme="minorHAnsi"/>
          <w:sz w:val="24"/>
          <w:szCs w:val="24"/>
        </w:rPr>
      </w:pPr>
    </w:p>
    <w:p w14:paraId="3BF9D0B2" w14:textId="77777777" w:rsidR="006551DD" w:rsidRPr="00894625" w:rsidRDefault="006551DD" w:rsidP="007424F3">
      <w:pPr>
        <w:pStyle w:val="Sinespaciado"/>
        <w:ind w:left="426"/>
        <w:rPr>
          <w:rFonts w:cstheme="minorHAnsi"/>
          <w:sz w:val="24"/>
          <w:szCs w:val="24"/>
        </w:rPr>
      </w:pPr>
    </w:p>
    <w:p w14:paraId="79C80B30" w14:textId="77777777" w:rsidR="00117238" w:rsidRPr="00894625" w:rsidRDefault="00117238" w:rsidP="007B0820">
      <w:pPr>
        <w:pStyle w:val="Sinespaciado"/>
        <w:rPr>
          <w:rFonts w:cstheme="minorHAnsi"/>
          <w:sz w:val="24"/>
          <w:szCs w:val="24"/>
        </w:rPr>
      </w:pPr>
    </w:p>
    <w:p w14:paraId="699B5EAB" w14:textId="3EC25B2D" w:rsidR="007424F3" w:rsidRPr="00894625" w:rsidRDefault="001E608B" w:rsidP="00633840">
      <w:pPr>
        <w:pStyle w:val="Sinespaciado"/>
        <w:ind w:left="14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¿Cual? </w:t>
      </w:r>
      <w:r w:rsidR="00633840" w:rsidRPr="00894625">
        <w:rPr>
          <w:rFonts w:cstheme="minorHAnsi"/>
          <w:sz w:val="24"/>
          <w:szCs w:val="24"/>
        </w:rPr>
        <w:t>_________________</w:t>
      </w:r>
    </w:p>
    <w:p w14:paraId="088BB8EA" w14:textId="77777777" w:rsidR="007424F3" w:rsidRPr="00894625" w:rsidRDefault="007424F3" w:rsidP="008B46D3">
      <w:pPr>
        <w:pStyle w:val="Sinespaciado"/>
        <w:numPr>
          <w:ilvl w:val="0"/>
          <w:numId w:val="4"/>
        </w:numPr>
        <w:ind w:left="142" w:hanging="142"/>
        <w:jc w:val="both"/>
        <w:rPr>
          <w:rFonts w:cstheme="minorHAnsi"/>
          <w:sz w:val="24"/>
          <w:szCs w:val="24"/>
        </w:rPr>
      </w:pPr>
    </w:p>
    <w:p w14:paraId="36D21B2F" w14:textId="77777777" w:rsidR="002C274D" w:rsidRPr="00894625" w:rsidRDefault="002C274D" w:rsidP="00117238">
      <w:pPr>
        <w:pStyle w:val="Sinespaciado"/>
        <w:jc w:val="both"/>
        <w:rPr>
          <w:rFonts w:cstheme="minorHAnsi"/>
          <w:sz w:val="24"/>
          <w:szCs w:val="24"/>
        </w:rPr>
        <w:sectPr w:rsidR="002C274D" w:rsidRPr="00894625" w:rsidSect="00633840">
          <w:type w:val="continuous"/>
          <w:pgSz w:w="12240" w:h="15840"/>
          <w:pgMar w:top="1418" w:right="851" w:bottom="851" w:left="1418" w:header="708" w:footer="708" w:gutter="0"/>
          <w:pgBorders w:zOrder="back">
            <w:top w:val="threeDEmboss" w:sz="6" w:space="1" w:color="215967"/>
            <w:left w:val="threeDEmboss" w:sz="6" w:space="24" w:color="215967"/>
            <w:bottom w:val="threeDEngrave" w:sz="6" w:space="0" w:color="215967"/>
            <w:right w:val="threeDEngrave" w:sz="6" w:space="4" w:color="215967"/>
          </w:pgBorders>
          <w:cols w:space="709"/>
          <w:docGrid w:linePitch="360"/>
        </w:sectPr>
      </w:pPr>
    </w:p>
    <w:p w14:paraId="3569B497" w14:textId="77777777" w:rsidR="0097594C" w:rsidRPr="00894625" w:rsidRDefault="000C6C18" w:rsidP="007B0820">
      <w:pPr>
        <w:pStyle w:val="Sinespaciad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FORMACIÓN ACADÉMICA:</w:t>
      </w:r>
    </w:p>
    <w:p w14:paraId="3341C884" w14:textId="77777777" w:rsidR="0097594C" w:rsidRPr="00894625" w:rsidRDefault="0097594C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</w:p>
    <w:p w14:paraId="7DB64A9D" w14:textId="5DE7F7C1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Por favor diligencie la siguiente información de la más antigua a la más </w:t>
      </w:r>
      <w:r w:rsidR="00B00EB4" w:rsidRPr="00894625">
        <w:rPr>
          <w:rFonts w:cstheme="minorHAnsi"/>
          <w:sz w:val="24"/>
          <w:szCs w:val="24"/>
        </w:rPr>
        <w:t>reciente</w:t>
      </w:r>
      <w:r w:rsidR="00F179FD" w:rsidRPr="00894625">
        <w:rPr>
          <w:rFonts w:cstheme="minorHAnsi"/>
          <w:sz w:val="24"/>
          <w:szCs w:val="24"/>
        </w:rPr>
        <w:t>:</w:t>
      </w:r>
    </w:p>
    <w:p w14:paraId="555960FF" w14:textId="77777777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60EAE922" w14:textId="77777777" w:rsidR="0097594C" w:rsidRPr="00894625" w:rsidRDefault="0097594C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Educación formal:</w:t>
      </w:r>
    </w:p>
    <w:p w14:paraId="2EFE96AB" w14:textId="77777777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114"/>
        <w:gridCol w:w="1099"/>
        <w:gridCol w:w="1310"/>
        <w:gridCol w:w="1424"/>
        <w:gridCol w:w="2687"/>
      </w:tblGrid>
      <w:tr w:rsidR="008401B9" w:rsidRPr="00894625" w14:paraId="4D4D451E" w14:textId="77777777" w:rsidTr="008401B9">
        <w:tc>
          <w:tcPr>
            <w:tcW w:w="3114" w:type="dxa"/>
            <w:shd w:val="clear" w:color="auto" w:fill="215967"/>
            <w:vAlign w:val="center"/>
          </w:tcPr>
          <w:p w14:paraId="77E6E560" w14:textId="77777777" w:rsidR="008401B9" w:rsidRPr="00894625" w:rsidRDefault="008401B9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 educativa</w:t>
            </w:r>
          </w:p>
        </w:tc>
        <w:tc>
          <w:tcPr>
            <w:tcW w:w="1099" w:type="dxa"/>
            <w:shd w:val="clear" w:color="auto" w:fill="215967"/>
            <w:vAlign w:val="center"/>
          </w:tcPr>
          <w:p w14:paraId="6FFA8A1C" w14:textId="77777777" w:rsidR="008401B9" w:rsidRPr="00894625" w:rsidRDefault="008401B9" w:rsidP="007B082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Años cursados</w:t>
            </w:r>
          </w:p>
        </w:tc>
        <w:tc>
          <w:tcPr>
            <w:tcW w:w="1310" w:type="dxa"/>
            <w:shd w:val="clear" w:color="auto" w:fill="215967"/>
            <w:vAlign w:val="center"/>
          </w:tcPr>
          <w:p w14:paraId="79914649" w14:textId="77777777" w:rsidR="008401B9" w:rsidRPr="00894625" w:rsidRDefault="008401B9" w:rsidP="008401B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424" w:type="dxa"/>
            <w:shd w:val="clear" w:color="auto" w:fill="215967"/>
          </w:tcPr>
          <w:p w14:paraId="554250EF" w14:textId="77777777" w:rsidR="008401B9" w:rsidRPr="00894625" w:rsidRDefault="008401B9" w:rsidP="008401B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2687" w:type="dxa"/>
            <w:shd w:val="clear" w:color="auto" w:fill="215967"/>
            <w:vAlign w:val="center"/>
          </w:tcPr>
          <w:p w14:paraId="6C27C8BF" w14:textId="77777777" w:rsidR="008401B9" w:rsidRPr="00894625" w:rsidRDefault="008401B9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Título obtenido</w:t>
            </w:r>
          </w:p>
        </w:tc>
      </w:tr>
      <w:tr w:rsidR="008401B9" w:rsidRPr="00894625" w14:paraId="4E02DBA3" w14:textId="77777777" w:rsidTr="008401B9">
        <w:tc>
          <w:tcPr>
            <w:tcW w:w="3114" w:type="dxa"/>
          </w:tcPr>
          <w:p w14:paraId="286161F2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AF756C8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DC916A4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6765F34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62F2E9F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B1C76B5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1A023EBA" w14:textId="77777777" w:rsidTr="008401B9">
        <w:tc>
          <w:tcPr>
            <w:tcW w:w="3114" w:type="dxa"/>
          </w:tcPr>
          <w:p w14:paraId="5EB0ECE8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47D6150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90B1C85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A51E7B7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3349AD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19E1E6E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34038401" w14:textId="77777777" w:rsidTr="008401B9">
        <w:tc>
          <w:tcPr>
            <w:tcW w:w="3114" w:type="dxa"/>
          </w:tcPr>
          <w:p w14:paraId="632D1419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368FB91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D87C682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CD76B73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F420F4A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4517508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0F82EF13" w14:textId="77777777" w:rsidTr="008401B9">
        <w:tc>
          <w:tcPr>
            <w:tcW w:w="3114" w:type="dxa"/>
          </w:tcPr>
          <w:p w14:paraId="05EBFAE0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904150D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CA87DF9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6F582AA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A278FE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B087BD1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32F02A1B" w14:textId="77777777" w:rsidTr="008401B9">
        <w:tc>
          <w:tcPr>
            <w:tcW w:w="3114" w:type="dxa"/>
          </w:tcPr>
          <w:p w14:paraId="2D1A5FFB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7E0DCE0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865C29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58A621F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8E2EED7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4F1950F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5367E416" w14:textId="77777777" w:rsidTr="008401B9">
        <w:tc>
          <w:tcPr>
            <w:tcW w:w="3114" w:type="dxa"/>
          </w:tcPr>
          <w:p w14:paraId="428C167D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3479A98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D028340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471F369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293CFB9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B94B81C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401B9" w:rsidRPr="00894625" w14:paraId="08627B94" w14:textId="77777777" w:rsidTr="008401B9">
        <w:tc>
          <w:tcPr>
            <w:tcW w:w="3114" w:type="dxa"/>
          </w:tcPr>
          <w:p w14:paraId="53A5F8A2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40341F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71C57DD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5638184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56C82B0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EDE7CB2" w14:textId="77777777" w:rsidR="008401B9" w:rsidRPr="00894625" w:rsidRDefault="008401B9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52B981C" w14:textId="21621B6A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4BC27578" w14:textId="7E214CC3" w:rsidR="00CD1E32" w:rsidRPr="00894625" w:rsidRDefault="00CD1E32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5E8AE2AD" w14:textId="77777777" w:rsidR="00CD1E32" w:rsidRPr="00894625" w:rsidRDefault="00CD1E32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34773E9E" w14:textId="77777777" w:rsidR="0097594C" w:rsidRPr="00894625" w:rsidRDefault="0097594C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lastRenderedPageBreak/>
        <w:t>Educación no formal:</w:t>
      </w:r>
    </w:p>
    <w:p w14:paraId="5DAA0212" w14:textId="271890C4" w:rsidR="007424F3" w:rsidRPr="00894625" w:rsidRDefault="007424F3" w:rsidP="007B0820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Para ser delegado se requiere </w:t>
      </w:r>
      <w:r w:rsidR="00483A95" w:rsidRPr="00894625">
        <w:rPr>
          <w:rFonts w:cstheme="minorHAnsi"/>
          <w:sz w:val="24"/>
          <w:szCs w:val="24"/>
        </w:rPr>
        <w:t>conta</w:t>
      </w:r>
      <w:r w:rsidRPr="00894625">
        <w:rPr>
          <w:rFonts w:cstheme="minorHAnsi"/>
          <w:sz w:val="24"/>
          <w:szCs w:val="24"/>
        </w:rPr>
        <w:t>r</w:t>
      </w:r>
      <w:r w:rsidR="00483A95" w:rsidRPr="00894625">
        <w:rPr>
          <w:rFonts w:cstheme="minorHAnsi"/>
          <w:sz w:val="24"/>
          <w:szCs w:val="24"/>
        </w:rPr>
        <w:t xml:space="preserve"> con</w:t>
      </w:r>
      <w:r w:rsidRPr="00894625">
        <w:rPr>
          <w:rFonts w:cstheme="minorHAnsi"/>
          <w:sz w:val="24"/>
          <w:szCs w:val="24"/>
        </w:rPr>
        <w:t xml:space="preserve"> un mínimo de cuarenta horas en cooperativismo</w:t>
      </w:r>
      <w:r w:rsidR="00483A95" w:rsidRPr="00894625">
        <w:rPr>
          <w:rFonts w:cstheme="minorHAnsi"/>
          <w:sz w:val="24"/>
          <w:szCs w:val="24"/>
        </w:rPr>
        <w:t xml:space="preserve">, expedido </w:t>
      </w:r>
      <w:r w:rsidRPr="00894625">
        <w:rPr>
          <w:rFonts w:cstheme="minorHAnsi"/>
          <w:sz w:val="24"/>
          <w:szCs w:val="24"/>
        </w:rPr>
        <w:t>por una entidad acreditada ante la Unidad Administrativa Especial de Organizaciones Solidarias, en el enlace</w:t>
      </w:r>
      <w:r w:rsidR="00B00EB4" w:rsidRPr="00894625">
        <w:rPr>
          <w:rFonts w:cstheme="minorHAnsi"/>
          <w:sz w:val="24"/>
          <w:szCs w:val="24"/>
        </w:rPr>
        <w:t xml:space="preserve"> </w:t>
      </w:r>
      <w:hyperlink r:id="rId9" w:tgtFrame="_blank" w:tooltip="https://www.uaeos.gov.co/tr%c3%a1mites-y-servicios/listado-de-entidades-acreditadas-y-con-aval" w:history="1">
        <w:r w:rsidR="00B00EB4" w:rsidRPr="00894625">
          <w:rPr>
            <w:rStyle w:val="Hipervnculo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https://www.uaeos.gov.co/tr%C3%A1mites-y-servicios/listado-de-entidades-acreditadas-y-con-aval</w:t>
        </w:r>
      </w:hyperlink>
      <w:r w:rsidR="00483A95" w:rsidRPr="00894625">
        <w:rPr>
          <w:rFonts w:cstheme="minorHAnsi"/>
          <w:sz w:val="24"/>
          <w:szCs w:val="24"/>
        </w:rPr>
        <w:t xml:space="preserve"> </w:t>
      </w:r>
    </w:p>
    <w:p w14:paraId="5E1E621A" w14:textId="77777777" w:rsidR="00483A95" w:rsidRPr="00894625" w:rsidRDefault="00483A95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498"/>
        <w:gridCol w:w="2612"/>
      </w:tblGrid>
      <w:tr w:rsidR="004D274B" w:rsidRPr="00894625" w14:paraId="365970DE" w14:textId="77777777" w:rsidTr="004D274B">
        <w:tc>
          <w:tcPr>
            <w:tcW w:w="3114" w:type="dxa"/>
            <w:shd w:val="clear" w:color="auto" w:fill="215967"/>
            <w:vAlign w:val="center"/>
          </w:tcPr>
          <w:p w14:paraId="4EA6590F" w14:textId="77777777" w:rsidR="004D274B" w:rsidRPr="00894625" w:rsidRDefault="004D274B" w:rsidP="004D274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institución</w:t>
            </w:r>
          </w:p>
        </w:tc>
        <w:tc>
          <w:tcPr>
            <w:tcW w:w="1134" w:type="dxa"/>
            <w:shd w:val="clear" w:color="auto" w:fill="215967"/>
            <w:vAlign w:val="center"/>
          </w:tcPr>
          <w:p w14:paraId="5EB37794" w14:textId="77777777" w:rsidR="004D274B" w:rsidRPr="00894625" w:rsidRDefault="004D274B" w:rsidP="004D274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Duración</w:t>
            </w:r>
          </w:p>
        </w:tc>
        <w:tc>
          <w:tcPr>
            <w:tcW w:w="1276" w:type="dxa"/>
            <w:shd w:val="clear" w:color="auto" w:fill="215967"/>
            <w:vAlign w:val="center"/>
          </w:tcPr>
          <w:p w14:paraId="25FF4E85" w14:textId="77777777" w:rsidR="004D274B" w:rsidRPr="00894625" w:rsidRDefault="004D274B" w:rsidP="004D274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inicio</w:t>
            </w:r>
          </w:p>
        </w:tc>
        <w:tc>
          <w:tcPr>
            <w:tcW w:w="1498" w:type="dxa"/>
            <w:shd w:val="clear" w:color="auto" w:fill="215967"/>
          </w:tcPr>
          <w:p w14:paraId="4E74116B" w14:textId="77777777" w:rsidR="004D274B" w:rsidRPr="00894625" w:rsidRDefault="004D274B" w:rsidP="004D274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Fecha de terminación</w:t>
            </w:r>
          </w:p>
        </w:tc>
        <w:tc>
          <w:tcPr>
            <w:tcW w:w="2612" w:type="dxa"/>
            <w:shd w:val="clear" w:color="auto" w:fill="215967"/>
            <w:vAlign w:val="center"/>
          </w:tcPr>
          <w:p w14:paraId="55CD0C30" w14:textId="77777777" w:rsidR="004D274B" w:rsidRPr="00894625" w:rsidRDefault="004D274B" w:rsidP="004D274B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Nombre del programa</w:t>
            </w:r>
          </w:p>
        </w:tc>
      </w:tr>
      <w:tr w:rsidR="004D274B" w:rsidRPr="00894625" w14:paraId="7080C520" w14:textId="77777777" w:rsidTr="004D274B">
        <w:tc>
          <w:tcPr>
            <w:tcW w:w="3114" w:type="dxa"/>
          </w:tcPr>
          <w:p w14:paraId="204BCFEA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77400A1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8D1F1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ADFE4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25C29C2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4BAE219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1602D5BB" w14:textId="77777777" w:rsidTr="004D274B">
        <w:tc>
          <w:tcPr>
            <w:tcW w:w="3114" w:type="dxa"/>
          </w:tcPr>
          <w:p w14:paraId="171759FC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5E3C7AC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01B5A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62DED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CACBBF5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9B37E59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1B2F4B3F" w14:textId="77777777" w:rsidTr="004D274B">
        <w:tc>
          <w:tcPr>
            <w:tcW w:w="3114" w:type="dxa"/>
          </w:tcPr>
          <w:p w14:paraId="05CE1FA8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FA136C3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EC2A9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EB5D9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3D30166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0E98F68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23DB029D" w14:textId="77777777" w:rsidTr="004D274B">
        <w:tc>
          <w:tcPr>
            <w:tcW w:w="3114" w:type="dxa"/>
          </w:tcPr>
          <w:p w14:paraId="006667CA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3A85C53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ADD98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3DD04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3B82E9A0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8496CAD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1DAC08EC" w14:textId="77777777" w:rsidTr="004D274B">
        <w:tc>
          <w:tcPr>
            <w:tcW w:w="3114" w:type="dxa"/>
          </w:tcPr>
          <w:p w14:paraId="24000BBE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0CF2F2C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178D6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57905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0506F0A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8C08B47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3BAD8374" w14:textId="77777777" w:rsidTr="004D274B">
        <w:tc>
          <w:tcPr>
            <w:tcW w:w="3114" w:type="dxa"/>
          </w:tcPr>
          <w:p w14:paraId="6BDF0F50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75B5823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11C18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F9557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4B011587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3A3BD9B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274B" w:rsidRPr="00894625" w14:paraId="2EAFB6A0" w14:textId="77777777" w:rsidTr="004D274B">
        <w:tc>
          <w:tcPr>
            <w:tcW w:w="3114" w:type="dxa"/>
          </w:tcPr>
          <w:p w14:paraId="0A98D010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729DE7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06135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E3A99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8" w:type="dxa"/>
          </w:tcPr>
          <w:p w14:paraId="265ABB4D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1D049E6" w14:textId="77777777" w:rsidR="004D274B" w:rsidRPr="00894625" w:rsidRDefault="004D274B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FDE934" w14:textId="77777777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8E8288A" w14:textId="77777777" w:rsidR="0097594C" w:rsidRPr="00894625" w:rsidRDefault="0097594C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Investigaciones y publicaciones:</w:t>
      </w:r>
    </w:p>
    <w:p w14:paraId="1D67F5E6" w14:textId="77777777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945"/>
        <w:gridCol w:w="1301"/>
        <w:gridCol w:w="4247"/>
      </w:tblGrid>
      <w:tr w:rsidR="00771853" w:rsidRPr="00894625" w14:paraId="51B1C392" w14:textId="77777777" w:rsidTr="007B5B4E">
        <w:trPr>
          <w:trHeight w:val="455"/>
        </w:trPr>
        <w:tc>
          <w:tcPr>
            <w:tcW w:w="3945" w:type="dxa"/>
            <w:shd w:val="clear" w:color="auto" w:fill="215967"/>
            <w:vAlign w:val="center"/>
          </w:tcPr>
          <w:p w14:paraId="38514223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Nombre </w:t>
            </w:r>
          </w:p>
        </w:tc>
        <w:tc>
          <w:tcPr>
            <w:tcW w:w="1301" w:type="dxa"/>
            <w:shd w:val="clear" w:color="auto" w:fill="215967"/>
            <w:vAlign w:val="center"/>
          </w:tcPr>
          <w:p w14:paraId="2062FA6E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4247" w:type="dxa"/>
            <w:shd w:val="clear" w:color="auto" w:fill="215967"/>
            <w:vAlign w:val="center"/>
          </w:tcPr>
          <w:p w14:paraId="102E0CE7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Temática</w:t>
            </w:r>
          </w:p>
        </w:tc>
      </w:tr>
      <w:tr w:rsidR="00771853" w:rsidRPr="00894625" w14:paraId="503F8661" w14:textId="77777777" w:rsidTr="00A30939">
        <w:trPr>
          <w:trHeight w:val="431"/>
        </w:trPr>
        <w:tc>
          <w:tcPr>
            <w:tcW w:w="3945" w:type="dxa"/>
          </w:tcPr>
          <w:p w14:paraId="2BA8A716" w14:textId="77777777" w:rsidR="00771853" w:rsidRPr="00894625" w:rsidRDefault="00771853" w:rsidP="00A30939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01EB1D1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4984298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60D8E408" w14:textId="77777777" w:rsidTr="00A30939">
        <w:trPr>
          <w:trHeight w:val="409"/>
        </w:trPr>
        <w:tc>
          <w:tcPr>
            <w:tcW w:w="3945" w:type="dxa"/>
          </w:tcPr>
          <w:p w14:paraId="3013123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6AE1BFF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074EDF0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51B3C1C3" w14:textId="77777777" w:rsidTr="00A30939">
        <w:trPr>
          <w:trHeight w:val="414"/>
        </w:trPr>
        <w:tc>
          <w:tcPr>
            <w:tcW w:w="3945" w:type="dxa"/>
          </w:tcPr>
          <w:p w14:paraId="7BB0EA8F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4D23601E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12B3597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1D42DB" w14:textId="77777777" w:rsidR="0097594C" w:rsidRPr="00894625" w:rsidRDefault="0097594C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59AD6C7" w14:textId="77777777" w:rsidR="00771853" w:rsidRPr="00894625" w:rsidRDefault="00771853" w:rsidP="007B0820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Distinciones académicas:</w:t>
      </w:r>
    </w:p>
    <w:p w14:paraId="702E56A6" w14:textId="77777777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964"/>
        <w:gridCol w:w="1276"/>
        <w:gridCol w:w="4253"/>
      </w:tblGrid>
      <w:tr w:rsidR="00771853" w:rsidRPr="00894625" w14:paraId="095EBA4D" w14:textId="77777777" w:rsidTr="006B14AB">
        <w:trPr>
          <w:trHeight w:val="507"/>
        </w:trPr>
        <w:tc>
          <w:tcPr>
            <w:tcW w:w="3964" w:type="dxa"/>
            <w:shd w:val="clear" w:color="auto" w:fill="215967"/>
            <w:vAlign w:val="center"/>
          </w:tcPr>
          <w:p w14:paraId="3CBF0DA6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Nombre </w:t>
            </w:r>
          </w:p>
        </w:tc>
        <w:tc>
          <w:tcPr>
            <w:tcW w:w="1276" w:type="dxa"/>
            <w:shd w:val="clear" w:color="auto" w:fill="215967"/>
            <w:vAlign w:val="center"/>
          </w:tcPr>
          <w:p w14:paraId="087B7026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Año</w:t>
            </w:r>
          </w:p>
        </w:tc>
        <w:tc>
          <w:tcPr>
            <w:tcW w:w="4253" w:type="dxa"/>
            <w:shd w:val="clear" w:color="auto" w:fill="215967"/>
            <w:vAlign w:val="center"/>
          </w:tcPr>
          <w:p w14:paraId="028A294A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Institución otorgante</w:t>
            </w:r>
          </w:p>
        </w:tc>
      </w:tr>
      <w:tr w:rsidR="00771853" w:rsidRPr="00894625" w14:paraId="1112DBDD" w14:textId="77777777" w:rsidTr="00871B5A">
        <w:trPr>
          <w:trHeight w:val="429"/>
        </w:trPr>
        <w:tc>
          <w:tcPr>
            <w:tcW w:w="3964" w:type="dxa"/>
          </w:tcPr>
          <w:p w14:paraId="121DDB38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FA32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D26253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6BB683A1" w14:textId="77777777" w:rsidTr="006B14AB">
        <w:trPr>
          <w:trHeight w:val="393"/>
        </w:trPr>
        <w:tc>
          <w:tcPr>
            <w:tcW w:w="3964" w:type="dxa"/>
          </w:tcPr>
          <w:p w14:paraId="1B89770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7A41B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4F5681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32C0E891" w14:textId="77777777" w:rsidTr="00871B5A">
        <w:trPr>
          <w:trHeight w:val="412"/>
        </w:trPr>
        <w:tc>
          <w:tcPr>
            <w:tcW w:w="3964" w:type="dxa"/>
          </w:tcPr>
          <w:p w14:paraId="53E49F7D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75CC0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3DD929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A6C118" w14:textId="11270135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2066197C" w14:textId="07EC6B9D" w:rsidR="00CD1E32" w:rsidRPr="00894625" w:rsidRDefault="00CD1E32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3E9170B" w14:textId="77777777" w:rsidR="00CD1E32" w:rsidRPr="00894625" w:rsidRDefault="00CD1E32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714A74F5" w14:textId="77777777" w:rsidR="00EB4BEE" w:rsidRPr="00894625" w:rsidRDefault="00EB4BEE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5075C088" w14:textId="77777777" w:rsidR="00771853" w:rsidRPr="00894625" w:rsidRDefault="000C6C18" w:rsidP="007B0820">
      <w:pPr>
        <w:pStyle w:val="Sinespaciad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lastRenderedPageBreak/>
        <w:t>INFORMACIÓN PROFESIONAL</w:t>
      </w:r>
    </w:p>
    <w:p w14:paraId="5068000A" w14:textId="77777777" w:rsidR="00771853" w:rsidRPr="00894625" w:rsidRDefault="00771853" w:rsidP="007B0820">
      <w:pPr>
        <w:pStyle w:val="Sinespaciado"/>
        <w:ind w:left="720"/>
        <w:jc w:val="both"/>
        <w:rPr>
          <w:rFonts w:cstheme="minorHAnsi"/>
          <w:b/>
          <w:sz w:val="24"/>
          <w:szCs w:val="24"/>
        </w:rPr>
      </w:pPr>
    </w:p>
    <w:p w14:paraId="007F68D0" w14:textId="564944D5" w:rsidR="00771853" w:rsidRPr="00894625" w:rsidRDefault="00771853" w:rsidP="00871B5A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Por favor diligencie de la más antigua a la más reciente</w:t>
      </w:r>
      <w:r w:rsidR="00E141DA" w:rsidRPr="00894625">
        <w:rPr>
          <w:rFonts w:cstheme="minorHAnsi"/>
          <w:sz w:val="24"/>
          <w:szCs w:val="24"/>
        </w:rPr>
        <w:t>, usando un</w:t>
      </w:r>
      <w:r w:rsidRPr="00894625">
        <w:rPr>
          <w:rFonts w:cstheme="minorHAnsi"/>
          <w:sz w:val="24"/>
          <w:szCs w:val="24"/>
        </w:rPr>
        <w:t xml:space="preserve"> espacio por cada cargo ocupado en cada entidad, es decir si fue promovido o trasladado, debe reseñarlo de manera independiente</w:t>
      </w:r>
      <w:r w:rsidR="00C95A34" w:rsidRPr="00894625">
        <w:rPr>
          <w:rFonts w:cstheme="minorHAnsi"/>
          <w:sz w:val="24"/>
          <w:szCs w:val="24"/>
        </w:rPr>
        <w:t>.</w:t>
      </w:r>
    </w:p>
    <w:p w14:paraId="32E49DC0" w14:textId="77777777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539"/>
        <w:gridCol w:w="851"/>
        <w:gridCol w:w="2409"/>
        <w:gridCol w:w="2694"/>
      </w:tblGrid>
      <w:tr w:rsidR="00F45542" w:rsidRPr="00894625" w14:paraId="213BB6FC" w14:textId="77777777" w:rsidTr="001965D7">
        <w:trPr>
          <w:trHeight w:val="481"/>
        </w:trPr>
        <w:tc>
          <w:tcPr>
            <w:tcW w:w="3539" w:type="dxa"/>
            <w:shd w:val="clear" w:color="auto" w:fill="215967"/>
            <w:vAlign w:val="center"/>
          </w:tcPr>
          <w:p w14:paraId="07848C59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851" w:type="dxa"/>
            <w:shd w:val="clear" w:color="auto" w:fill="215967"/>
            <w:vAlign w:val="center"/>
          </w:tcPr>
          <w:p w14:paraId="0308D6CA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Años</w:t>
            </w:r>
          </w:p>
        </w:tc>
        <w:tc>
          <w:tcPr>
            <w:tcW w:w="2409" w:type="dxa"/>
            <w:shd w:val="clear" w:color="auto" w:fill="215967"/>
            <w:vAlign w:val="center"/>
          </w:tcPr>
          <w:p w14:paraId="0524B1CE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  <w:tc>
          <w:tcPr>
            <w:tcW w:w="2694" w:type="dxa"/>
            <w:shd w:val="clear" w:color="auto" w:fill="215967"/>
            <w:vAlign w:val="center"/>
          </w:tcPr>
          <w:p w14:paraId="6BC5E053" w14:textId="77777777" w:rsidR="00771853" w:rsidRPr="00894625" w:rsidRDefault="00771853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Motivo retiro</w:t>
            </w:r>
          </w:p>
        </w:tc>
      </w:tr>
      <w:tr w:rsidR="00771853" w:rsidRPr="00894625" w14:paraId="4ACC3F38" w14:textId="77777777" w:rsidTr="00F45542">
        <w:trPr>
          <w:trHeight w:val="443"/>
        </w:trPr>
        <w:tc>
          <w:tcPr>
            <w:tcW w:w="3539" w:type="dxa"/>
          </w:tcPr>
          <w:p w14:paraId="0AE7A49C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A2BDF3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5E05D8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12FEF8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211A8BA6" w14:textId="77777777" w:rsidTr="00F45542">
        <w:trPr>
          <w:trHeight w:val="420"/>
        </w:trPr>
        <w:tc>
          <w:tcPr>
            <w:tcW w:w="3539" w:type="dxa"/>
          </w:tcPr>
          <w:p w14:paraId="18A219FE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CBE62A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499846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63860D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4DD4C2FC" w14:textId="77777777" w:rsidTr="00F45542">
        <w:trPr>
          <w:trHeight w:val="412"/>
        </w:trPr>
        <w:tc>
          <w:tcPr>
            <w:tcW w:w="3539" w:type="dxa"/>
          </w:tcPr>
          <w:p w14:paraId="126C1A80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16702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198EA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21E6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71B5A" w:rsidRPr="00894625" w14:paraId="3214652C" w14:textId="77777777" w:rsidTr="00F45542">
        <w:trPr>
          <w:trHeight w:val="419"/>
        </w:trPr>
        <w:tc>
          <w:tcPr>
            <w:tcW w:w="3539" w:type="dxa"/>
          </w:tcPr>
          <w:p w14:paraId="76492385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E4ADAF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E802E4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C3C975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71B5A" w:rsidRPr="00894625" w14:paraId="185EAD30" w14:textId="77777777" w:rsidTr="00F45542">
        <w:trPr>
          <w:trHeight w:val="419"/>
        </w:trPr>
        <w:tc>
          <w:tcPr>
            <w:tcW w:w="3539" w:type="dxa"/>
          </w:tcPr>
          <w:p w14:paraId="537A1064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3AA24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32EA71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58AFD7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71B5A" w:rsidRPr="00894625" w14:paraId="1BFB3D31" w14:textId="77777777" w:rsidTr="00F45542">
        <w:trPr>
          <w:trHeight w:val="419"/>
        </w:trPr>
        <w:tc>
          <w:tcPr>
            <w:tcW w:w="3539" w:type="dxa"/>
          </w:tcPr>
          <w:p w14:paraId="0326DB5D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BA38DC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23FAA1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2F7DA" w14:textId="77777777" w:rsidR="00871B5A" w:rsidRPr="00894625" w:rsidRDefault="00871B5A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57ECEAE4" w14:textId="77777777" w:rsidTr="00F45542">
        <w:trPr>
          <w:trHeight w:val="419"/>
        </w:trPr>
        <w:tc>
          <w:tcPr>
            <w:tcW w:w="3539" w:type="dxa"/>
          </w:tcPr>
          <w:p w14:paraId="10672FDC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3C118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339C12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F73D05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7734C32A" w14:textId="77777777" w:rsidTr="00F45542">
        <w:trPr>
          <w:trHeight w:val="411"/>
        </w:trPr>
        <w:tc>
          <w:tcPr>
            <w:tcW w:w="3539" w:type="dxa"/>
          </w:tcPr>
          <w:p w14:paraId="36FC1342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7B8A10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6C85C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549714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71853" w:rsidRPr="00894625" w14:paraId="0E5B5E67" w14:textId="77777777" w:rsidTr="00F45542">
        <w:trPr>
          <w:trHeight w:val="417"/>
        </w:trPr>
        <w:tc>
          <w:tcPr>
            <w:tcW w:w="3539" w:type="dxa"/>
          </w:tcPr>
          <w:p w14:paraId="3E30077D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C092C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18B0C2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1B8CC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41454C" w14:textId="77777777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7D0C5111" w14:textId="77777777" w:rsidR="00771853" w:rsidRPr="00894625" w:rsidRDefault="00771853" w:rsidP="00871B5A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Describa a continuación su perfil profesional</w:t>
      </w:r>
      <w:r w:rsidR="00871B5A" w:rsidRPr="00894625">
        <w:rPr>
          <w:rFonts w:cstheme="minorHAnsi"/>
          <w:sz w:val="24"/>
          <w:szCs w:val="24"/>
        </w:rPr>
        <w:t>, reseñando</w:t>
      </w:r>
      <w:r w:rsidRPr="00894625">
        <w:rPr>
          <w:rFonts w:cstheme="minorHAnsi"/>
          <w:sz w:val="24"/>
          <w:szCs w:val="24"/>
        </w:rPr>
        <w:t xml:space="preserve"> sus más relevantes habilidades y capacidades.</w:t>
      </w:r>
    </w:p>
    <w:p w14:paraId="5C8EFEEC" w14:textId="77777777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8828"/>
      </w:tblGrid>
      <w:tr w:rsidR="00771853" w:rsidRPr="00894625" w14:paraId="6B4FED4A" w14:textId="77777777" w:rsidTr="00FD349B">
        <w:trPr>
          <w:jc w:val="center"/>
        </w:trPr>
        <w:tc>
          <w:tcPr>
            <w:tcW w:w="8828" w:type="dxa"/>
          </w:tcPr>
          <w:p w14:paraId="74D68669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4EF72D0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1147B64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9CE7F66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1FA3E41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833010F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7BC4DD3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E028C65" w14:textId="77777777" w:rsidR="00771853" w:rsidRPr="00894625" w:rsidRDefault="00771853" w:rsidP="00780C5C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12D0B22C" w14:textId="77777777" w:rsidR="00771853" w:rsidRPr="00894625" w:rsidRDefault="00771853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44F2FA2" w14:textId="77777777" w:rsidR="00771853" w:rsidRPr="00894625" w:rsidRDefault="00771853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CE34E84" w14:textId="77777777" w:rsidR="00771853" w:rsidRPr="00894625" w:rsidRDefault="000C6C18" w:rsidP="007B0820">
      <w:pPr>
        <w:pStyle w:val="Sinespaciad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HISTORIA EN COOPETROL</w:t>
      </w:r>
    </w:p>
    <w:p w14:paraId="5747F0BF" w14:textId="77777777" w:rsidR="00771853" w:rsidRPr="00894625" w:rsidRDefault="00771853" w:rsidP="007B0820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7DEBC492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Fecha </w:t>
      </w:r>
      <w:r w:rsidR="00C95A34" w:rsidRPr="00894625">
        <w:rPr>
          <w:rFonts w:cstheme="minorHAnsi"/>
          <w:sz w:val="24"/>
          <w:szCs w:val="24"/>
        </w:rPr>
        <w:t>de vinculación a la Cooperativa.</w:t>
      </w:r>
    </w:p>
    <w:p w14:paraId="58E11889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4E773794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Indicar de manera separada las oportunidades en que fungió como principal y como suplente de un mismo estamento.</w:t>
      </w:r>
    </w:p>
    <w:p w14:paraId="4E9C139D" w14:textId="7025AC8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7058A556" w14:textId="77777777" w:rsidR="00CD1E32" w:rsidRPr="00894625" w:rsidRDefault="00CD1E32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3522AA8E" w14:textId="77777777" w:rsidR="00633840" w:rsidRPr="00894625" w:rsidRDefault="00633840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54A9489F" w14:textId="77777777" w:rsidR="00EB4BEE" w:rsidRPr="00894625" w:rsidRDefault="00EB4BEE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7D53ECC0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lastRenderedPageBreak/>
        <w:t>Por ejemplo:</w:t>
      </w:r>
    </w:p>
    <w:p w14:paraId="17AE7EA9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1C3DC515" w14:textId="2D47FC9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200</w:t>
      </w:r>
      <w:r w:rsidR="00633840" w:rsidRPr="00894625">
        <w:rPr>
          <w:rFonts w:cstheme="minorHAnsi"/>
          <w:sz w:val="24"/>
          <w:szCs w:val="24"/>
        </w:rPr>
        <w:t>1</w:t>
      </w:r>
      <w:r w:rsidRPr="00894625">
        <w:rPr>
          <w:rFonts w:cstheme="minorHAnsi"/>
          <w:sz w:val="24"/>
          <w:szCs w:val="24"/>
        </w:rPr>
        <w:t xml:space="preserve"> a 2009:  Miembro </w:t>
      </w:r>
      <w:r w:rsidR="00C83F70" w:rsidRPr="00894625">
        <w:rPr>
          <w:rFonts w:cstheme="minorHAnsi"/>
          <w:sz w:val="24"/>
          <w:szCs w:val="24"/>
        </w:rPr>
        <w:t>suplente</w:t>
      </w:r>
      <w:r w:rsidRPr="00894625">
        <w:rPr>
          <w:rFonts w:cstheme="minorHAnsi"/>
          <w:sz w:val="24"/>
          <w:szCs w:val="24"/>
        </w:rPr>
        <w:t xml:space="preserve"> Consejo de Administración</w:t>
      </w:r>
    </w:p>
    <w:p w14:paraId="08BE6623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2009 a 2011:</w:t>
      </w:r>
      <w:r w:rsidR="00C83F70" w:rsidRPr="00894625">
        <w:rPr>
          <w:rFonts w:cstheme="minorHAnsi"/>
          <w:sz w:val="24"/>
          <w:szCs w:val="24"/>
        </w:rPr>
        <w:t xml:space="preserve">  Miembro principal Consejo de Administración</w:t>
      </w:r>
    </w:p>
    <w:p w14:paraId="0B610657" w14:textId="77777777" w:rsidR="00771853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243CDEDF" w14:textId="5D7C0E23" w:rsidR="00771853" w:rsidRPr="00894625" w:rsidRDefault="00C83F70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Incluir cargos de delegado, miembro del Consejo de Administración, Junta de Vigilancia, Comités y cualquier otra responsabilidad (integrante de comisiones o comités de nominaciones y escrutinios)</w:t>
      </w:r>
    </w:p>
    <w:p w14:paraId="4E3ECB61" w14:textId="77777777" w:rsidR="00C83F70" w:rsidRPr="00894625" w:rsidRDefault="00C83F70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5A0D352F" w14:textId="7B374734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En caso de que realizada la verificación por parte de Coopetrol se establezca información no ajustada a la verdad, se autoriza a Coopetrol para divulgar dicha circunstancia a través del micro sitio.</w:t>
      </w:r>
    </w:p>
    <w:p w14:paraId="47BE29F6" w14:textId="77777777" w:rsidR="00C83F70" w:rsidRPr="00894625" w:rsidRDefault="00C83F70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655C8CB2" w14:textId="77777777" w:rsidR="00C83F70" w:rsidRPr="00894625" w:rsidRDefault="00771853" w:rsidP="00780C5C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Cargos desempeñados: </w:t>
      </w:r>
    </w:p>
    <w:p w14:paraId="2A8E69B3" w14:textId="77777777" w:rsidR="00C83F70" w:rsidRPr="00894625" w:rsidRDefault="00C83F70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3828"/>
        <w:gridCol w:w="1979"/>
        <w:gridCol w:w="3827"/>
      </w:tblGrid>
      <w:tr w:rsidR="00C83F70" w:rsidRPr="00894625" w14:paraId="4D256470" w14:textId="77777777" w:rsidTr="006C357E">
        <w:trPr>
          <w:trHeight w:val="434"/>
        </w:trPr>
        <w:tc>
          <w:tcPr>
            <w:tcW w:w="3828" w:type="dxa"/>
            <w:shd w:val="clear" w:color="auto" w:fill="215967"/>
            <w:vAlign w:val="center"/>
          </w:tcPr>
          <w:p w14:paraId="3479B41F" w14:textId="77777777" w:rsidR="00C83F70" w:rsidRPr="00894625" w:rsidRDefault="00C83F70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0" w:name="_Hlk489456413"/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Cargo</w:t>
            </w:r>
          </w:p>
        </w:tc>
        <w:tc>
          <w:tcPr>
            <w:tcW w:w="1979" w:type="dxa"/>
            <w:shd w:val="clear" w:color="auto" w:fill="215967"/>
            <w:vAlign w:val="center"/>
          </w:tcPr>
          <w:p w14:paraId="3BFFD6AA" w14:textId="77777777" w:rsidR="00C83F70" w:rsidRPr="00894625" w:rsidRDefault="00C83F70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Período</w:t>
            </w:r>
          </w:p>
        </w:tc>
        <w:tc>
          <w:tcPr>
            <w:tcW w:w="3827" w:type="dxa"/>
            <w:shd w:val="clear" w:color="auto" w:fill="215967"/>
            <w:vAlign w:val="center"/>
          </w:tcPr>
          <w:p w14:paraId="60DB0395" w14:textId="77777777" w:rsidR="00C83F70" w:rsidRPr="00894625" w:rsidRDefault="00C83F70" w:rsidP="007B0820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Motivo retiro</w:t>
            </w:r>
          </w:p>
        </w:tc>
      </w:tr>
      <w:tr w:rsidR="00C83F70" w:rsidRPr="00894625" w14:paraId="5562BC25" w14:textId="77777777" w:rsidTr="006C357E">
        <w:trPr>
          <w:trHeight w:val="413"/>
        </w:trPr>
        <w:tc>
          <w:tcPr>
            <w:tcW w:w="3828" w:type="dxa"/>
          </w:tcPr>
          <w:p w14:paraId="2E8AF973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9085AC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64E99B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5F4D677B" w14:textId="77777777" w:rsidTr="006C357E">
        <w:trPr>
          <w:trHeight w:val="419"/>
        </w:trPr>
        <w:tc>
          <w:tcPr>
            <w:tcW w:w="3828" w:type="dxa"/>
          </w:tcPr>
          <w:p w14:paraId="47D8B34E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F638556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FF1175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34132D3D" w14:textId="77777777" w:rsidTr="006C357E">
        <w:trPr>
          <w:trHeight w:val="424"/>
        </w:trPr>
        <w:tc>
          <w:tcPr>
            <w:tcW w:w="3828" w:type="dxa"/>
          </w:tcPr>
          <w:p w14:paraId="3787B971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E20322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9F1C73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2B4E9E53" w14:textId="77777777" w:rsidTr="006C357E">
        <w:trPr>
          <w:trHeight w:val="416"/>
        </w:trPr>
        <w:tc>
          <w:tcPr>
            <w:tcW w:w="3828" w:type="dxa"/>
          </w:tcPr>
          <w:p w14:paraId="5EBB3F3F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7635AB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F5BC88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7CBE46C8" w14:textId="77777777" w:rsidTr="006C357E">
        <w:trPr>
          <w:trHeight w:val="409"/>
        </w:trPr>
        <w:tc>
          <w:tcPr>
            <w:tcW w:w="3828" w:type="dxa"/>
          </w:tcPr>
          <w:p w14:paraId="021CA5BB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00EA6AA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1C9648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49F7C581" w14:textId="77777777" w:rsidTr="006C357E">
        <w:trPr>
          <w:trHeight w:val="415"/>
        </w:trPr>
        <w:tc>
          <w:tcPr>
            <w:tcW w:w="3828" w:type="dxa"/>
          </w:tcPr>
          <w:p w14:paraId="2AAE65F6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8A5938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8DA4CA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3F70" w:rsidRPr="00894625" w14:paraId="5CE32578" w14:textId="77777777" w:rsidTr="006C357E">
        <w:trPr>
          <w:trHeight w:val="420"/>
        </w:trPr>
        <w:tc>
          <w:tcPr>
            <w:tcW w:w="3828" w:type="dxa"/>
          </w:tcPr>
          <w:p w14:paraId="4160C3E6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84826D2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061F14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565C" w:rsidRPr="00894625" w14:paraId="2B7646DE" w14:textId="77777777" w:rsidTr="006C357E">
        <w:trPr>
          <w:trHeight w:val="420"/>
        </w:trPr>
        <w:tc>
          <w:tcPr>
            <w:tcW w:w="3828" w:type="dxa"/>
          </w:tcPr>
          <w:p w14:paraId="11215951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76C4168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16097A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565C" w:rsidRPr="00894625" w14:paraId="685B2DF3" w14:textId="77777777" w:rsidTr="006C357E">
        <w:trPr>
          <w:trHeight w:val="420"/>
        </w:trPr>
        <w:tc>
          <w:tcPr>
            <w:tcW w:w="3828" w:type="dxa"/>
          </w:tcPr>
          <w:p w14:paraId="7389794E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BFF8A30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654029" w14:textId="77777777" w:rsidR="00D6565C" w:rsidRPr="00894625" w:rsidRDefault="00D6565C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FEA0F1" w14:textId="77777777" w:rsidR="00C83F70" w:rsidRPr="00894625" w:rsidRDefault="00C83F70" w:rsidP="007B0820">
      <w:pPr>
        <w:pStyle w:val="Sinespaciado"/>
        <w:jc w:val="both"/>
        <w:rPr>
          <w:rFonts w:cstheme="minorHAnsi"/>
          <w:sz w:val="24"/>
          <w:szCs w:val="24"/>
        </w:rPr>
      </w:pPr>
    </w:p>
    <w:bookmarkEnd w:id="0"/>
    <w:p w14:paraId="4B2627DA" w14:textId="77777777" w:rsidR="00C83F70" w:rsidRPr="00894625" w:rsidRDefault="00C83F70" w:rsidP="005D62A1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¿Ha sido usted</w:t>
      </w:r>
      <w:r w:rsidR="006E2EE2" w:rsidRPr="00894625">
        <w:rPr>
          <w:rFonts w:cstheme="minorHAnsi"/>
          <w:sz w:val="24"/>
          <w:szCs w:val="24"/>
        </w:rPr>
        <w:t xml:space="preserve"> objeto de remociones </w:t>
      </w:r>
      <w:r w:rsidRPr="00894625">
        <w:rPr>
          <w:rFonts w:cstheme="minorHAnsi"/>
          <w:sz w:val="24"/>
          <w:szCs w:val="24"/>
        </w:rPr>
        <w:t xml:space="preserve">por parte de la Superintendencia de la Economía Solidaria, por la Superintendencia Financiera </w:t>
      </w:r>
      <w:r w:rsidR="006E2EE2" w:rsidRPr="00894625">
        <w:rPr>
          <w:rFonts w:cstheme="minorHAnsi"/>
          <w:sz w:val="24"/>
          <w:szCs w:val="24"/>
        </w:rPr>
        <w:t xml:space="preserve">o </w:t>
      </w:r>
      <w:r w:rsidRPr="00894625">
        <w:rPr>
          <w:rFonts w:cstheme="minorHAnsi"/>
          <w:sz w:val="24"/>
          <w:szCs w:val="24"/>
        </w:rPr>
        <w:t>en el ejercicio de cargos sociales de entidades vigiladas por el estado?</w:t>
      </w:r>
    </w:p>
    <w:p w14:paraId="02348E03" w14:textId="77777777" w:rsidR="00C83F70" w:rsidRPr="00894625" w:rsidRDefault="00C83F70" w:rsidP="00FD349B">
      <w:pPr>
        <w:pStyle w:val="Sinespaciado"/>
        <w:ind w:right="332"/>
        <w:jc w:val="center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Si _______</w:t>
      </w:r>
      <w:r w:rsidRPr="00894625">
        <w:rPr>
          <w:rFonts w:cstheme="minorHAnsi"/>
          <w:sz w:val="24"/>
          <w:szCs w:val="24"/>
        </w:rPr>
        <w:tab/>
      </w:r>
      <w:r w:rsidRPr="00894625">
        <w:rPr>
          <w:rFonts w:cstheme="minorHAnsi"/>
          <w:sz w:val="24"/>
          <w:szCs w:val="24"/>
        </w:rPr>
        <w:tab/>
        <w:t>No</w:t>
      </w:r>
      <w:r w:rsidR="00FD349B" w:rsidRPr="00894625">
        <w:rPr>
          <w:rFonts w:cstheme="minorHAnsi"/>
          <w:sz w:val="24"/>
          <w:szCs w:val="24"/>
        </w:rPr>
        <w:t xml:space="preserve"> ______</w:t>
      </w:r>
    </w:p>
    <w:p w14:paraId="3538C602" w14:textId="77777777" w:rsidR="00C83F70" w:rsidRPr="00894625" w:rsidRDefault="00C83F70" w:rsidP="005D62A1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5E11080E" w14:textId="77777777" w:rsidR="00C83F70" w:rsidRPr="00894625" w:rsidRDefault="00C83F70" w:rsidP="005D62A1">
      <w:pPr>
        <w:pStyle w:val="Sinespaciado"/>
        <w:ind w:right="332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En caso afirmativo por favor explique brevemente:</w:t>
      </w:r>
    </w:p>
    <w:p w14:paraId="4E6EDCF3" w14:textId="77777777" w:rsidR="00C83F70" w:rsidRPr="00894625" w:rsidRDefault="00C83F70" w:rsidP="007B0820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8828"/>
      </w:tblGrid>
      <w:tr w:rsidR="00C83F70" w:rsidRPr="00894625" w14:paraId="2013C96F" w14:textId="77777777" w:rsidTr="00FD349B">
        <w:trPr>
          <w:jc w:val="center"/>
        </w:trPr>
        <w:tc>
          <w:tcPr>
            <w:tcW w:w="8828" w:type="dxa"/>
          </w:tcPr>
          <w:p w14:paraId="0E1F2448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BBF9501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FC41FB4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2011C27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FA1BCE3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AD83D8F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54BE99D9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F210043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223588E" w14:textId="77777777" w:rsidR="00C83F70" w:rsidRPr="00894625" w:rsidRDefault="00C83F70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11090007" w14:textId="77777777" w:rsidR="00D6565C" w:rsidRPr="00894625" w:rsidRDefault="00D6565C" w:rsidP="00D6565C">
      <w:pPr>
        <w:pStyle w:val="Sinespaciado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SEÑALE A CONTINUACIÓN EN MÁXIMO TRESCIENTAS PALABRAS CUÁLES SERÁN SUS PROPUESTAS FUNDAMENTALES E INICIATIVAS A IMPULSAR Y/O APOYAR EN CASO DE QUE RESULTE SER ELEGIDO COMO DELEGADO Y/O COMO INTEGRANTE DE CUALQUIER ESTAMENTO DE ADMINISTRACIÓN O VIGILANCIA DE LA COOPERATIVA.</w:t>
      </w:r>
    </w:p>
    <w:p w14:paraId="2152C81D" w14:textId="77777777" w:rsidR="00C83F70" w:rsidRPr="00894625" w:rsidRDefault="00C83F70" w:rsidP="007B0820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8828"/>
      </w:tblGrid>
      <w:tr w:rsidR="00C83F70" w:rsidRPr="00894625" w14:paraId="280ECC03" w14:textId="77777777" w:rsidTr="00FD349B">
        <w:trPr>
          <w:jc w:val="center"/>
        </w:trPr>
        <w:tc>
          <w:tcPr>
            <w:tcW w:w="8828" w:type="dxa"/>
          </w:tcPr>
          <w:p w14:paraId="7FD3C384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7A00ADFD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071FB9AD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6722D193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3DCEE94A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45D8A382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14:paraId="23059416" w14:textId="77777777" w:rsidR="00C83F70" w:rsidRPr="00894625" w:rsidRDefault="00C83F70" w:rsidP="007B0820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AB55585" w14:textId="77777777" w:rsidR="00C83F70" w:rsidRPr="00894625" w:rsidRDefault="00C83F70" w:rsidP="00843E54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799EC5A0" w14:textId="77777777" w:rsidR="00D6565C" w:rsidRPr="00894625" w:rsidRDefault="00D6565C" w:rsidP="00843E54">
      <w:pPr>
        <w:pStyle w:val="Sinespaciado"/>
        <w:spacing w:line="360" w:lineRule="auto"/>
        <w:jc w:val="both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>Datos del delegado no susceptibles de divulgación:</w:t>
      </w:r>
    </w:p>
    <w:p w14:paraId="23A713E2" w14:textId="36631252" w:rsidR="00D6565C" w:rsidRPr="00894625" w:rsidRDefault="00D6565C" w:rsidP="00843E54">
      <w:pPr>
        <w:pStyle w:val="Sinespaciado"/>
        <w:spacing w:line="360" w:lineRule="auto"/>
        <w:jc w:val="both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 xml:space="preserve">Dirección domicilio: </w:t>
      </w:r>
      <w:r w:rsidR="001E608B" w:rsidRPr="00894625">
        <w:rPr>
          <w:rFonts w:cs="Tahoma"/>
          <w:b/>
          <w:sz w:val="24"/>
          <w:szCs w:val="24"/>
        </w:rPr>
        <w:t xml:space="preserve">______________________________________ </w:t>
      </w:r>
      <w:r w:rsidRPr="00894625">
        <w:rPr>
          <w:rFonts w:cs="Tahoma"/>
          <w:b/>
          <w:sz w:val="24"/>
          <w:szCs w:val="24"/>
        </w:rPr>
        <w:t>Ciudad: _________________</w:t>
      </w:r>
    </w:p>
    <w:p w14:paraId="6D38045A" w14:textId="01E4261B" w:rsidR="00D6565C" w:rsidRPr="00894625" w:rsidRDefault="00D6565C" w:rsidP="00843E54">
      <w:pPr>
        <w:pStyle w:val="Sinespaciado"/>
        <w:spacing w:line="360" w:lineRule="auto"/>
        <w:jc w:val="both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>Teléfono domicilio: __________________</w:t>
      </w:r>
      <w:r w:rsidR="001E608B" w:rsidRPr="00894625">
        <w:rPr>
          <w:rFonts w:cs="Tahoma"/>
          <w:b/>
          <w:sz w:val="24"/>
          <w:szCs w:val="24"/>
        </w:rPr>
        <w:t>___</w:t>
      </w:r>
      <w:r w:rsidRPr="00894625">
        <w:rPr>
          <w:rFonts w:cs="Tahoma"/>
          <w:b/>
          <w:sz w:val="24"/>
          <w:szCs w:val="24"/>
        </w:rPr>
        <w:t xml:space="preserve"> </w:t>
      </w:r>
    </w:p>
    <w:p w14:paraId="7798F695" w14:textId="518A015C" w:rsidR="00D6565C" w:rsidRPr="00894625" w:rsidRDefault="00D6565C" w:rsidP="00843E54">
      <w:pPr>
        <w:pStyle w:val="Sinespaciado"/>
        <w:spacing w:line="360" w:lineRule="auto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>Dirección profesional: ________________</w:t>
      </w:r>
      <w:r w:rsidR="001E608B" w:rsidRPr="00894625">
        <w:rPr>
          <w:rFonts w:cs="Tahoma"/>
          <w:b/>
          <w:sz w:val="24"/>
          <w:szCs w:val="24"/>
        </w:rPr>
        <w:t>____________________ Ci</w:t>
      </w:r>
      <w:r w:rsidRPr="00894625">
        <w:rPr>
          <w:rFonts w:cs="Tahoma"/>
          <w:b/>
          <w:sz w:val="24"/>
          <w:szCs w:val="24"/>
        </w:rPr>
        <w:t>udad: _________________</w:t>
      </w:r>
    </w:p>
    <w:p w14:paraId="10838238" w14:textId="2896923B" w:rsidR="00D6565C" w:rsidRPr="00894625" w:rsidRDefault="00D6565C" w:rsidP="00843E54">
      <w:pPr>
        <w:pStyle w:val="Sinespaciado"/>
        <w:spacing w:line="360" w:lineRule="auto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>Teléfono profesional: ________________</w:t>
      </w:r>
      <w:r w:rsidR="001E608B" w:rsidRPr="00894625">
        <w:rPr>
          <w:rFonts w:cs="Tahoma"/>
          <w:b/>
          <w:sz w:val="24"/>
          <w:szCs w:val="24"/>
        </w:rPr>
        <w:t>____</w:t>
      </w:r>
      <w:r w:rsidRPr="00894625">
        <w:rPr>
          <w:rFonts w:cs="Tahoma"/>
          <w:b/>
          <w:sz w:val="24"/>
          <w:szCs w:val="24"/>
        </w:rPr>
        <w:t xml:space="preserve"> Teléfono móvil:</w:t>
      </w:r>
      <w:r w:rsidR="001E608B" w:rsidRPr="00894625">
        <w:rPr>
          <w:rFonts w:cs="Tahoma"/>
          <w:b/>
          <w:sz w:val="24"/>
          <w:szCs w:val="24"/>
        </w:rPr>
        <w:t xml:space="preserve"> _</w:t>
      </w:r>
      <w:r w:rsidRPr="00894625">
        <w:rPr>
          <w:rFonts w:cs="Tahoma"/>
          <w:b/>
          <w:sz w:val="24"/>
          <w:szCs w:val="24"/>
        </w:rPr>
        <w:t>________________________</w:t>
      </w:r>
    </w:p>
    <w:p w14:paraId="1E8661F5" w14:textId="7BC92BB4" w:rsidR="00D6565C" w:rsidRPr="00894625" w:rsidRDefault="00D6565C" w:rsidP="00843E54">
      <w:pPr>
        <w:pStyle w:val="Sinespaciado"/>
        <w:spacing w:line="360" w:lineRule="auto"/>
        <w:rPr>
          <w:rFonts w:cs="Tahoma"/>
          <w:b/>
          <w:sz w:val="24"/>
          <w:szCs w:val="24"/>
        </w:rPr>
      </w:pPr>
      <w:r w:rsidRPr="00894625">
        <w:rPr>
          <w:rFonts w:cs="Tahoma"/>
          <w:b/>
          <w:sz w:val="24"/>
          <w:szCs w:val="24"/>
        </w:rPr>
        <w:t>Correo electrónico: ___________________________________</w:t>
      </w:r>
      <w:r w:rsidR="001E608B" w:rsidRPr="00894625">
        <w:rPr>
          <w:rFonts w:cs="Tahoma"/>
          <w:b/>
          <w:sz w:val="24"/>
          <w:szCs w:val="24"/>
        </w:rPr>
        <w:t>___</w:t>
      </w:r>
    </w:p>
    <w:p w14:paraId="2468AC0D" w14:textId="77777777" w:rsidR="00D6565C" w:rsidRPr="00894625" w:rsidRDefault="00D6565C" w:rsidP="00D6565C">
      <w:pPr>
        <w:pStyle w:val="Sinespaciado"/>
        <w:jc w:val="both"/>
        <w:rPr>
          <w:rFonts w:ascii="Tahoma" w:hAnsi="Tahoma" w:cs="Tahoma"/>
          <w:b/>
          <w:sz w:val="24"/>
          <w:szCs w:val="24"/>
        </w:rPr>
      </w:pPr>
    </w:p>
    <w:p w14:paraId="5E9D4377" w14:textId="77777777" w:rsidR="00D6565C" w:rsidRPr="00894625" w:rsidRDefault="00D6565C" w:rsidP="007B0820">
      <w:pPr>
        <w:pStyle w:val="Sinespaciado"/>
        <w:jc w:val="both"/>
        <w:rPr>
          <w:rFonts w:cstheme="minorHAnsi"/>
          <w:sz w:val="24"/>
          <w:szCs w:val="24"/>
        </w:rPr>
      </w:pPr>
    </w:p>
    <w:p w14:paraId="523216C7" w14:textId="77777777" w:rsidR="00C83F70" w:rsidRPr="00894625" w:rsidRDefault="00FF13BF" w:rsidP="00FF13BF">
      <w:pPr>
        <w:pStyle w:val="Sinespaciado"/>
        <w:ind w:right="332"/>
        <w:jc w:val="center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sz w:val="24"/>
          <w:szCs w:val="24"/>
        </w:rPr>
        <w:t>DECLARACIONES Y AUTORIZACIONES:</w:t>
      </w:r>
    </w:p>
    <w:p w14:paraId="66A0B55F" w14:textId="77777777" w:rsidR="00C83F70" w:rsidRPr="00894625" w:rsidRDefault="00C83F70" w:rsidP="00A03714">
      <w:pPr>
        <w:pStyle w:val="Sinespaciado"/>
        <w:ind w:right="332"/>
        <w:jc w:val="both"/>
        <w:rPr>
          <w:rFonts w:cstheme="minorHAnsi"/>
          <w:sz w:val="24"/>
          <w:szCs w:val="24"/>
        </w:rPr>
      </w:pPr>
    </w:p>
    <w:p w14:paraId="3E5AD8A0" w14:textId="77777777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Por la presentación de este formulario efectúo e imparto las siguientes declaraciones y autorización las que se entienden irrevocables:</w:t>
      </w:r>
    </w:p>
    <w:p w14:paraId="3E35472B" w14:textId="77777777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1CF81CAE" w14:textId="628141D8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1ª. Declaro que he conocido oportunamente la información relacionada con la elección de delegados 20</w:t>
      </w:r>
      <w:r w:rsidR="007C6C5A" w:rsidRPr="00894625">
        <w:rPr>
          <w:rFonts w:cstheme="minorHAnsi"/>
          <w:sz w:val="24"/>
          <w:szCs w:val="24"/>
        </w:rPr>
        <w:t>22</w:t>
      </w:r>
      <w:r w:rsidRPr="00894625">
        <w:rPr>
          <w:rFonts w:cstheme="minorHAnsi"/>
          <w:sz w:val="24"/>
          <w:szCs w:val="24"/>
        </w:rPr>
        <w:t xml:space="preserve"> de la Cooperativa, la cual tuve oportunidad de conocer y analizar</w:t>
      </w:r>
    </w:p>
    <w:p w14:paraId="13C7D5D6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0E11A273" w14:textId="74632877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2ª. Declaro que la información aquí </w:t>
      </w:r>
      <w:r w:rsidR="00E46183" w:rsidRPr="00894625">
        <w:rPr>
          <w:rFonts w:cstheme="minorHAnsi"/>
          <w:sz w:val="24"/>
          <w:szCs w:val="24"/>
        </w:rPr>
        <w:t xml:space="preserve">registrada </w:t>
      </w:r>
      <w:r w:rsidRPr="00894625">
        <w:rPr>
          <w:rFonts w:cstheme="minorHAnsi"/>
          <w:sz w:val="24"/>
          <w:szCs w:val="24"/>
        </w:rPr>
        <w:t>es completamente veraz.</w:t>
      </w:r>
    </w:p>
    <w:p w14:paraId="1B144023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57CDF2A9" w14:textId="72ED4F8F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3ª.  Declaro que conozco y acepto los efectos que el suministro de información no veraz constituye causal de exclusión de la Cooperativa, tal como se desprende de las disposiciones legales y estatutarias.</w:t>
      </w:r>
    </w:p>
    <w:p w14:paraId="151220C8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2D556697" w14:textId="738047A2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4ª. Declaro que conozco y acepto las políticas de manejo</w:t>
      </w:r>
      <w:r w:rsidR="007414A4" w:rsidRPr="00894625">
        <w:rPr>
          <w:rFonts w:cstheme="minorHAnsi"/>
          <w:sz w:val="24"/>
          <w:szCs w:val="24"/>
        </w:rPr>
        <w:t xml:space="preserve"> y tratamiento</w:t>
      </w:r>
      <w:r w:rsidRPr="00894625">
        <w:rPr>
          <w:rFonts w:cstheme="minorHAnsi"/>
          <w:sz w:val="24"/>
          <w:szCs w:val="24"/>
        </w:rPr>
        <w:t xml:space="preserve"> de datos de Coopetrol, las cuales he tenido la oportunidad de consultar en su debida oportunidad.</w:t>
      </w:r>
    </w:p>
    <w:p w14:paraId="1B490DC9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7828F5DA" w14:textId="77777777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5ª. Autorizo a Coopetrol para que a través de sus instancias verifique la información aquí suministrada y la asociada o derivada de la misma</w:t>
      </w:r>
    </w:p>
    <w:p w14:paraId="216C5ED2" w14:textId="5CA29C47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lastRenderedPageBreak/>
        <w:t xml:space="preserve">6ª.  Autorizo a Coopetrol para que consulte ante los administradores de bases de datos financieros, comerciales y de información fiscal, judicial y disciplinaria y listas de chequeo los datos sobre mis comportamientos y antecedentes, los </w:t>
      </w:r>
      <w:r w:rsidR="008C7257" w:rsidRPr="00894625">
        <w:rPr>
          <w:rFonts w:cstheme="minorHAnsi"/>
          <w:sz w:val="24"/>
          <w:szCs w:val="24"/>
        </w:rPr>
        <w:t xml:space="preserve">cuales </w:t>
      </w:r>
      <w:r w:rsidRPr="00894625">
        <w:rPr>
          <w:rFonts w:cstheme="minorHAnsi"/>
          <w:sz w:val="24"/>
          <w:szCs w:val="24"/>
        </w:rPr>
        <w:t>pueden ser divulgados para los efectos de los procesos democráticos que adelantará Coopetrol a partir de la fecha.</w:t>
      </w:r>
    </w:p>
    <w:p w14:paraId="65523BD6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6ED946E9" w14:textId="1ECE7E19" w:rsidR="00D6565C" w:rsidRPr="00894625" w:rsidRDefault="00D6565C" w:rsidP="00D6565C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7ª. Autorizo a Coopetrol para que la información recopilada </w:t>
      </w:r>
      <w:proofErr w:type="gramStart"/>
      <w:r w:rsidRPr="00894625">
        <w:rPr>
          <w:rFonts w:cstheme="minorHAnsi"/>
          <w:sz w:val="24"/>
          <w:szCs w:val="24"/>
        </w:rPr>
        <w:t>en razón de</w:t>
      </w:r>
      <w:proofErr w:type="gramEnd"/>
      <w:r w:rsidRPr="00894625">
        <w:rPr>
          <w:rFonts w:cstheme="minorHAnsi"/>
          <w:sz w:val="24"/>
          <w:szCs w:val="24"/>
        </w:rPr>
        <w:t xml:space="preserve"> las autorizaciones impartidas sea divulgada a través de la página web y para efectos de los procesos democráticos que se adelantarán al interior de la Cooperativa.</w:t>
      </w:r>
    </w:p>
    <w:p w14:paraId="72C85A7F" w14:textId="77777777" w:rsidR="00A50B12" w:rsidRPr="00894625" w:rsidRDefault="00A50B12" w:rsidP="00D6565C">
      <w:pPr>
        <w:pStyle w:val="Sinespaciado"/>
        <w:jc w:val="both"/>
        <w:rPr>
          <w:rFonts w:cstheme="minorHAnsi"/>
          <w:sz w:val="24"/>
          <w:szCs w:val="24"/>
        </w:rPr>
      </w:pPr>
    </w:p>
    <w:p w14:paraId="225D3E67" w14:textId="4621F4E3" w:rsidR="003B3E71" w:rsidRPr="00894625" w:rsidRDefault="003B3E71" w:rsidP="003B3E71">
      <w:pPr>
        <w:pStyle w:val="Sinespaciado"/>
        <w:tabs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8ª. De conformidad con el parágrafo del artículo 34 y el parágrafo 1 del artículo 35 del Estatuto de Coopetrol,</w:t>
      </w:r>
      <w:r w:rsidRPr="00894625">
        <w:rPr>
          <w:rFonts w:cstheme="minorHAnsi"/>
          <w:sz w:val="24"/>
          <w:szCs w:val="24"/>
          <w:u w:val="single"/>
        </w:rPr>
        <w:t xml:space="preserve"> </w:t>
      </w:r>
      <w:r w:rsidRPr="00894625">
        <w:rPr>
          <w:rFonts w:cstheme="minorHAnsi"/>
          <w:b/>
          <w:sz w:val="24"/>
          <w:szCs w:val="24"/>
          <w:u w:val="single"/>
        </w:rPr>
        <w:t>declar</w:t>
      </w:r>
      <w:r w:rsidR="002F58F6" w:rsidRPr="00894625">
        <w:rPr>
          <w:rFonts w:cstheme="minorHAnsi"/>
          <w:b/>
          <w:sz w:val="24"/>
          <w:szCs w:val="24"/>
          <w:u w:val="single"/>
        </w:rPr>
        <w:t>e</w:t>
      </w:r>
      <w:r w:rsidRPr="00894625">
        <w:rPr>
          <w:rFonts w:cstheme="minorHAnsi"/>
          <w:b/>
          <w:sz w:val="24"/>
          <w:szCs w:val="24"/>
          <w:u w:val="single"/>
        </w:rPr>
        <w:t xml:space="preserve"> bajo la gravedad de juramento</w:t>
      </w:r>
      <w:r w:rsidRPr="00894625">
        <w:rPr>
          <w:rFonts w:cstheme="minorHAnsi"/>
          <w:sz w:val="24"/>
          <w:szCs w:val="24"/>
        </w:rPr>
        <w:t>:</w:t>
      </w:r>
      <w:r w:rsidR="002F58F6" w:rsidRPr="00894625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77"/>
        <w:tblW w:w="9920" w:type="dxa"/>
        <w:tblLook w:val="04A0" w:firstRow="1" w:lastRow="0" w:firstColumn="1" w:lastColumn="0" w:noHBand="0" w:noVBand="1"/>
      </w:tblPr>
      <w:tblGrid>
        <w:gridCol w:w="8971"/>
        <w:gridCol w:w="419"/>
        <w:gridCol w:w="530"/>
      </w:tblGrid>
      <w:tr w:rsidR="005261B6" w:rsidRPr="00894625" w14:paraId="2589FA47" w14:textId="77777777" w:rsidTr="00894625">
        <w:trPr>
          <w:trHeight w:val="483"/>
        </w:trPr>
        <w:tc>
          <w:tcPr>
            <w:tcW w:w="8971" w:type="dxa"/>
            <w:tcBorders>
              <w:top w:val="nil"/>
              <w:left w:val="nil"/>
              <w:bottom w:val="nil"/>
            </w:tcBorders>
          </w:tcPr>
          <w:p w14:paraId="633CB1DF" w14:textId="212F7E13" w:rsidR="005261B6" w:rsidRPr="00894625" w:rsidRDefault="00894625" w:rsidP="00894625">
            <w:pPr>
              <w:pStyle w:val="Sinespaciado"/>
              <w:numPr>
                <w:ilvl w:val="0"/>
                <w:numId w:val="3"/>
              </w:numPr>
              <w:ind w:left="426" w:right="218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¿</w:t>
            </w:r>
            <w:r w:rsidR="002F58F6" w:rsidRPr="00894625">
              <w:rPr>
                <w:rFonts w:cstheme="minorHAnsi"/>
                <w:sz w:val="24"/>
                <w:szCs w:val="24"/>
              </w:rPr>
              <w:t xml:space="preserve">Ha </w:t>
            </w:r>
            <w:r w:rsidR="00843E54" w:rsidRPr="00894625">
              <w:rPr>
                <w:rFonts w:cstheme="minorHAnsi"/>
                <w:sz w:val="24"/>
                <w:szCs w:val="24"/>
              </w:rPr>
              <w:t>estado incurso en alguna de las causales de exclusión consignadas en el artículo 13 del Estatut</w:t>
            </w:r>
            <w:r>
              <w:rPr>
                <w:rFonts w:cstheme="minorHAnsi"/>
                <w:sz w:val="24"/>
                <w:szCs w:val="24"/>
              </w:rPr>
              <w:t>o.</w:t>
            </w:r>
            <w:proofErr w:type="gramEnd"/>
            <w:r>
              <w:rPr>
                <w:rFonts w:cstheme="minorHAnsi"/>
                <w:sz w:val="24"/>
                <w:szCs w:val="24"/>
              </w:rPr>
              <w:t>?</w:t>
            </w:r>
            <w:r w:rsidR="00843E54" w:rsidRPr="0089462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vAlign w:val="center"/>
          </w:tcPr>
          <w:p w14:paraId="25F04E6B" w14:textId="4AFBA8DB" w:rsidR="005261B6" w:rsidRPr="00894625" w:rsidRDefault="00CA3E99" w:rsidP="00894625">
            <w:pPr>
              <w:pStyle w:val="Sinespaciado"/>
              <w:ind w:right="-12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530" w:type="dxa"/>
            <w:vAlign w:val="center"/>
          </w:tcPr>
          <w:p w14:paraId="2A80AD6D" w14:textId="44F35EE2" w:rsidR="005261B6" w:rsidRPr="00894625" w:rsidRDefault="00CA3E99" w:rsidP="00894625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261B6" w:rsidRPr="00894625" w14:paraId="2D6FAF77" w14:textId="77777777" w:rsidTr="00894625">
        <w:trPr>
          <w:trHeight w:val="505"/>
        </w:trPr>
        <w:tc>
          <w:tcPr>
            <w:tcW w:w="8971" w:type="dxa"/>
            <w:tcBorders>
              <w:top w:val="nil"/>
              <w:left w:val="nil"/>
              <w:bottom w:val="nil"/>
            </w:tcBorders>
          </w:tcPr>
          <w:p w14:paraId="39533ACD" w14:textId="2BE5926F" w:rsidR="005261B6" w:rsidRPr="00894625" w:rsidRDefault="00894625" w:rsidP="00894625">
            <w:pPr>
              <w:pStyle w:val="Sinespaciado"/>
              <w:numPr>
                <w:ilvl w:val="0"/>
                <w:numId w:val="3"/>
              </w:numPr>
              <w:ind w:left="426" w:right="2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</w:t>
            </w:r>
            <w:r w:rsidRPr="00894625">
              <w:rPr>
                <w:rFonts w:cstheme="minorHAnsi"/>
                <w:sz w:val="24"/>
                <w:szCs w:val="24"/>
              </w:rPr>
              <w:t xml:space="preserve">Ha sido Gerente, </w:t>
            </w:r>
            <w:proofErr w:type="gramStart"/>
            <w:r w:rsidRPr="00894625">
              <w:rPr>
                <w:rFonts w:cstheme="minorHAnsi"/>
                <w:sz w:val="24"/>
                <w:szCs w:val="24"/>
              </w:rPr>
              <w:t>Revisor Fiscal, o trabajador de Coopetrol durante los últimos 4 años</w:t>
            </w:r>
            <w:r>
              <w:rPr>
                <w:rFonts w:cstheme="minorHAns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19" w:type="dxa"/>
            <w:vAlign w:val="center"/>
          </w:tcPr>
          <w:p w14:paraId="214AA8C0" w14:textId="59A6510D" w:rsidR="005261B6" w:rsidRPr="00894625" w:rsidRDefault="00CA3E99" w:rsidP="00894625">
            <w:pPr>
              <w:pStyle w:val="Sinespaciado"/>
              <w:ind w:right="-12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530" w:type="dxa"/>
            <w:vAlign w:val="center"/>
          </w:tcPr>
          <w:p w14:paraId="4903AF7A" w14:textId="41B3B260" w:rsidR="005261B6" w:rsidRPr="00894625" w:rsidRDefault="00CA3E99" w:rsidP="00894625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261B6" w:rsidRPr="00894625" w14:paraId="4106FDFE" w14:textId="77777777" w:rsidTr="00894625">
        <w:trPr>
          <w:trHeight w:val="603"/>
        </w:trPr>
        <w:tc>
          <w:tcPr>
            <w:tcW w:w="8971" w:type="dxa"/>
            <w:tcBorders>
              <w:top w:val="nil"/>
              <w:left w:val="nil"/>
              <w:bottom w:val="nil"/>
            </w:tcBorders>
          </w:tcPr>
          <w:p w14:paraId="30AB4165" w14:textId="63C125F8" w:rsidR="00CA3E99" w:rsidRPr="00894625" w:rsidRDefault="00894625" w:rsidP="00894625">
            <w:pPr>
              <w:pStyle w:val="Sinespaciado"/>
              <w:numPr>
                <w:ilvl w:val="0"/>
                <w:numId w:val="3"/>
              </w:numPr>
              <w:ind w:left="426" w:right="21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</w:t>
            </w:r>
            <w:r w:rsidR="002F58F6" w:rsidRPr="00894625">
              <w:rPr>
                <w:rFonts w:cstheme="minorHAnsi"/>
                <w:sz w:val="24"/>
                <w:szCs w:val="24"/>
              </w:rPr>
              <w:t>Ha</w:t>
            </w:r>
            <w:r w:rsidR="00843E54" w:rsidRPr="00894625">
              <w:rPr>
                <w:rFonts w:cstheme="minorHAnsi"/>
                <w:sz w:val="24"/>
                <w:szCs w:val="24"/>
              </w:rPr>
              <w:t xml:space="preserve"> sido sancionado y ejecutoriada la sanción por parte de la Superintendencia de la Economía Solidaria, los órganos de administración, vigilancia y/o Comité Disciplinario de COOPETROL.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19" w:type="dxa"/>
            <w:vAlign w:val="center"/>
          </w:tcPr>
          <w:p w14:paraId="3EE71005" w14:textId="0EF13B16" w:rsidR="005261B6" w:rsidRPr="00894625" w:rsidRDefault="00CA3E99" w:rsidP="00894625">
            <w:pPr>
              <w:pStyle w:val="Sinespaciado"/>
              <w:ind w:right="-12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530" w:type="dxa"/>
            <w:vAlign w:val="center"/>
          </w:tcPr>
          <w:p w14:paraId="34F89F60" w14:textId="27A50FF1" w:rsidR="005261B6" w:rsidRPr="00894625" w:rsidRDefault="00CA3E99" w:rsidP="00894625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894625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5679E8B4" w14:textId="77777777" w:rsidR="00CA3E99" w:rsidRPr="00894625" w:rsidRDefault="00CA3E99" w:rsidP="005261B6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</w:p>
    <w:p w14:paraId="4FEDA4E4" w14:textId="40995C62" w:rsidR="005261B6" w:rsidRPr="00894625" w:rsidRDefault="005261B6" w:rsidP="005261B6">
      <w:pPr>
        <w:pStyle w:val="Sinespaciado"/>
        <w:tabs>
          <w:tab w:val="left" w:pos="0"/>
          <w:tab w:val="left" w:pos="284"/>
        </w:tabs>
        <w:ind w:right="48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Lo anterior, sin perjuicio de las validaciones que adelante directamente la Junta de Vigilancia y/o el órgano encargado de validar el cumplimiento de los requisitos.</w:t>
      </w:r>
    </w:p>
    <w:p w14:paraId="6E2FB69A" w14:textId="4564FF8D" w:rsidR="003B3E71" w:rsidRPr="00894625" w:rsidRDefault="003B3E71" w:rsidP="003B3E71">
      <w:pPr>
        <w:pStyle w:val="Sinespaciado"/>
        <w:tabs>
          <w:tab w:val="left" w:pos="0"/>
          <w:tab w:val="left" w:pos="284"/>
        </w:tabs>
        <w:ind w:left="1276" w:right="48"/>
        <w:jc w:val="both"/>
        <w:rPr>
          <w:rFonts w:cstheme="minorHAnsi"/>
          <w:sz w:val="24"/>
          <w:szCs w:val="24"/>
        </w:rPr>
      </w:pPr>
    </w:p>
    <w:p w14:paraId="3AE63747" w14:textId="79B58A5D" w:rsidR="00B31073" w:rsidRPr="00894625" w:rsidRDefault="00D6565C" w:rsidP="00B31073">
      <w:pPr>
        <w:pStyle w:val="Sinespaciad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Atentamente,</w:t>
      </w:r>
    </w:p>
    <w:tbl>
      <w:tblPr>
        <w:tblStyle w:val="Tablaconcuadrcula"/>
        <w:tblW w:w="0" w:type="auto"/>
        <w:jc w:val="center"/>
        <w:tblBorders>
          <w:top w:val="dotted" w:sz="4" w:space="0" w:color="215967"/>
          <w:left w:val="dotted" w:sz="4" w:space="0" w:color="215967"/>
          <w:bottom w:val="dotted" w:sz="4" w:space="0" w:color="215967"/>
          <w:right w:val="dotted" w:sz="4" w:space="0" w:color="215967"/>
          <w:insideH w:val="dotted" w:sz="4" w:space="0" w:color="215967"/>
          <w:insideV w:val="dotted" w:sz="4" w:space="0" w:color="215967"/>
        </w:tblBorders>
        <w:tblLook w:val="04A0" w:firstRow="1" w:lastRow="0" w:firstColumn="1" w:lastColumn="0" w:noHBand="0" w:noVBand="1"/>
      </w:tblPr>
      <w:tblGrid>
        <w:gridCol w:w="4390"/>
        <w:gridCol w:w="1842"/>
      </w:tblGrid>
      <w:tr w:rsidR="00D6565C" w:rsidRPr="00894625" w14:paraId="56DF903A" w14:textId="77777777" w:rsidTr="00D6565C">
        <w:trPr>
          <w:jc w:val="center"/>
        </w:trPr>
        <w:tc>
          <w:tcPr>
            <w:tcW w:w="4390" w:type="dxa"/>
            <w:shd w:val="clear" w:color="auto" w:fill="215967"/>
            <w:vAlign w:val="center"/>
          </w:tcPr>
          <w:p w14:paraId="4AE02A96" w14:textId="77777777" w:rsidR="00D6565C" w:rsidRPr="00894625" w:rsidRDefault="00D6565C" w:rsidP="004B32F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FIRMA</w:t>
            </w:r>
          </w:p>
        </w:tc>
        <w:tc>
          <w:tcPr>
            <w:tcW w:w="1842" w:type="dxa"/>
            <w:shd w:val="clear" w:color="auto" w:fill="215967"/>
            <w:vAlign w:val="center"/>
          </w:tcPr>
          <w:p w14:paraId="14CEA6BE" w14:textId="77777777" w:rsidR="00D6565C" w:rsidRPr="00894625" w:rsidRDefault="00D6565C" w:rsidP="004B32F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HUELLA</w:t>
            </w:r>
          </w:p>
        </w:tc>
      </w:tr>
      <w:tr w:rsidR="00D6565C" w:rsidRPr="00894625" w14:paraId="4FAF204B" w14:textId="77777777" w:rsidTr="00A50B12">
        <w:trPr>
          <w:trHeight w:val="1529"/>
          <w:jc w:val="center"/>
        </w:trPr>
        <w:tc>
          <w:tcPr>
            <w:tcW w:w="4390" w:type="dxa"/>
            <w:vAlign w:val="center"/>
          </w:tcPr>
          <w:p w14:paraId="59ACECAB" w14:textId="77777777" w:rsidR="00D6565C" w:rsidRPr="00894625" w:rsidRDefault="00D6565C" w:rsidP="004B32F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002FAA" w14:textId="77777777" w:rsidR="0084427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317AE7" w14:textId="77777777" w:rsidR="0084427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44CA36" w14:textId="77777777" w:rsidR="0084427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0E2860" w14:textId="77777777" w:rsidR="0084427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2FAB8A" w14:textId="77777777" w:rsidR="0084427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D49D9B" w14:textId="77777777" w:rsidR="00D6565C" w:rsidRPr="00894625" w:rsidRDefault="0084427C" w:rsidP="004B32F9">
            <w:pPr>
              <w:pStyle w:val="Sinespaciad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94625">
              <w:rPr>
                <w:rFonts w:cstheme="minorHAnsi"/>
                <w:b/>
                <w:sz w:val="16"/>
                <w:szCs w:val="24"/>
              </w:rPr>
              <w:t>Índice derecho</w:t>
            </w:r>
          </w:p>
        </w:tc>
      </w:tr>
    </w:tbl>
    <w:p w14:paraId="0C76C70C" w14:textId="77777777" w:rsidR="00F4426C" w:rsidRPr="00894625" w:rsidRDefault="00F4426C" w:rsidP="00B31073">
      <w:pPr>
        <w:pStyle w:val="Sinespaciado"/>
        <w:jc w:val="center"/>
        <w:rPr>
          <w:rFonts w:cstheme="minorHAnsi"/>
          <w:color w:val="215967"/>
          <w:sz w:val="24"/>
          <w:szCs w:val="24"/>
        </w:rPr>
      </w:pPr>
    </w:p>
    <w:p w14:paraId="43BEDD1E" w14:textId="77777777" w:rsidR="00B31073" w:rsidRPr="00894625" w:rsidRDefault="000C6C18" w:rsidP="00B31073">
      <w:pPr>
        <w:pStyle w:val="Sinespaciado"/>
        <w:jc w:val="center"/>
        <w:rPr>
          <w:rFonts w:cstheme="minorHAnsi"/>
          <w:b/>
          <w:color w:val="215967"/>
          <w:sz w:val="24"/>
          <w:szCs w:val="24"/>
        </w:rPr>
      </w:pPr>
      <w:r w:rsidRPr="00894625">
        <w:rPr>
          <w:rFonts w:cstheme="minorHAnsi"/>
          <w:b/>
          <w:color w:val="215967"/>
          <w:sz w:val="24"/>
          <w:szCs w:val="24"/>
        </w:rPr>
        <w:t>ESPACIO PARA USO EXCLUSIVO DE COOPETROL</w:t>
      </w:r>
    </w:p>
    <w:p w14:paraId="0C35A5DD" w14:textId="77777777" w:rsidR="00B31073" w:rsidRPr="00894625" w:rsidRDefault="00B31073" w:rsidP="00B31073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894625">
        <w:rPr>
          <w:rFonts w:cstheme="minorHAnsi"/>
          <w:b/>
          <w:color w:val="215967"/>
          <w:sz w:val="24"/>
          <w:szCs w:val="24"/>
        </w:rPr>
        <w:t>=========================================================================</w:t>
      </w:r>
    </w:p>
    <w:p w14:paraId="0128BA39" w14:textId="77777777" w:rsidR="00B31073" w:rsidRPr="00894625" w:rsidRDefault="00B31073" w:rsidP="00894625">
      <w:pPr>
        <w:pStyle w:val="Sinespaciado"/>
        <w:jc w:val="both"/>
        <w:rPr>
          <w:rFonts w:cstheme="minorHAnsi"/>
          <w:sz w:val="24"/>
          <w:szCs w:val="24"/>
        </w:rPr>
      </w:pPr>
    </w:p>
    <w:p w14:paraId="127CD342" w14:textId="77777777" w:rsidR="00B31073" w:rsidRPr="00894625" w:rsidRDefault="00B31073" w:rsidP="00894625">
      <w:pPr>
        <w:pStyle w:val="Sinespaciado"/>
        <w:jc w:val="both"/>
        <w:rPr>
          <w:rFonts w:cstheme="minorHAnsi"/>
          <w:sz w:val="24"/>
          <w:szCs w:val="24"/>
        </w:rPr>
        <w:sectPr w:rsidR="00B31073" w:rsidRPr="00894625" w:rsidSect="00FF13BF">
          <w:type w:val="continuous"/>
          <w:pgSz w:w="12240" w:h="15840"/>
          <w:pgMar w:top="1418" w:right="851" w:bottom="851" w:left="1418" w:header="709" w:footer="709" w:gutter="0"/>
          <w:pgBorders w:zOrder="back">
            <w:top w:val="threeDEmboss" w:sz="6" w:space="1" w:color="215967"/>
            <w:left w:val="threeDEmboss" w:sz="6" w:space="24" w:color="215967"/>
            <w:bottom w:val="threeDEngrave" w:sz="6" w:space="0" w:color="215967"/>
            <w:right w:val="threeDEngrave" w:sz="6" w:space="4" w:color="215967"/>
          </w:pgBorders>
          <w:cols w:space="708"/>
          <w:docGrid w:linePitch="360"/>
        </w:sectPr>
      </w:pPr>
    </w:p>
    <w:p w14:paraId="59C14772" w14:textId="11C839A8" w:rsidR="00B31073" w:rsidRPr="00894625" w:rsidRDefault="000C6C18" w:rsidP="00894625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Número de Inscripción</w:t>
      </w:r>
      <w:r w:rsidR="00B31073" w:rsidRPr="00894625">
        <w:rPr>
          <w:rFonts w:cstheme="minorHAnsi"/>
          <w:sz w:val="24"/>
          <w:szCs w:val="24"/>
        </w:rPr>
        <w:t xml:space="preserve">: </w:t>
      </w:r>
      <w:r w:rsidR="00CD1E32" w:rsidRPr="00894625">
        <w:rPr>
          <w:rFonts w:cstheme="minorHAnsi"/>
          <w:sz w:val="24"/>
          <w:szCs w:val="24"/>
        </w:rPr>
        <w:t>_____________________</w:t>
      </w:r>
    </w:p>
    <w:p w14:paraId="08F118F2" w14:textId="79609B8A" w:rsidR="00B31073" w:rsidRPr="00894625" w:rsidRDefault="00B31073" w:rsidP="00894625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Fecha y hora: </w:t>
      </w:r>
      <w:r w:rsidR="00CD1E32" w:rsidRPr="00894625">
        <w:rPr>
          <w:rFonts w:cstheme="minorHAnsi"/>
          <w:sz w:val="24"/>
          <w:szCs w:val="24"/>
        </w:rPr>
        <w:t>_____________________________</w:t>
      </w:r>
    </w:p>
    <w:p w14:paraId="2E3CCDDC" w14:textId="1B2C2F52" w:rsidR="00B31073" w:rsidRPr="00894625" w:rsidRDefault="00B31073" w:rsidP="00894625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Número de folios </w:t>
      </w:r>
      <w:r w:rsidR="000C6C18" w:rsidRPr="00894625">
        <w:rPr>
          <w:rFonts w:cstheme="minorHAnsi"/>
          <w:sz w:val="24"/>
          <w:szCs w:val="24"/>
        </w:rPr>
        <w:t>recibidos:</w:t>
      </w:r>
      <w:r w:rsidR="00CD1E32" w:rsidRPr="00894625">
        <w:rPr>
          <w:rFonts w:cstheme="minorHAnsi"/>
          <w:sz w:val="24"/>
          <w:szCs w:val="24"/>
        </w:rPr>
        <w:t xml:space="preserve"> ________</w:t>
      </w:r>
    </w:p>
    <w:p w14:paraId="6C6F268F" w14:textId="29B355AE" w:rsidR="00FF13BF" w:rsidRPr="00894625" w:rsidRDefault="00B31073" w:rsidP="00894625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 xml:space="preserve">Nombre </w:t>
      </w:r>
      <w:r w:rsidR="00CD1E32" w:rsidRPr="00894625">
        <w:rPr>
          <w:rFonts w:cstheme="minorHAnsi"/>
          <w:sz w:val="24"/>
          <w:szCs w:val="24"/>
        </w:rPr>
        <w:t>completo de quien recibe la inscripción</w:t>
      </w:r>
      <w:r w:rsidRPr="00894625">
        <w:rPr>
          <w:rFonts w:cstheme="minorHAnsi"/>
          <w:sz w:val="24"/>
          <w:szCs w:val="24"/>
        </w:rPr>
        <w:t xml:space="preserve">: </w:t>
      </w:r>
      <w:r w:rsidR="00CD1E32" w:rsidRPr="00894625">
        <w:rPr>
          <w:rFonts w:cstheme="minorHAnsi"/>
          <w:sz w:val="24"/>
          <w:szCs w:val="24"/>
        </w:rPr>
        <w:t>_______________________________________</w:t>
      </w:r>
    </w:p>
    <w:p w14:paraId="0BB8A691" w14:textId="4AB70A70" w:rsidR="00CD1E32" w:rsidRDefault="00CD1E32" w:rsidP="00894625">
      <w:pPr>
        <w:pStyle w:val="Sinespaciado"/>
        <w:spacing w:line="360" w:lineRule="auto"/>
        <w:jc w:val="both"/>
        <w:rPr>
          <w:rFonts w:cstheme="minorHAnsi"/>
          <w:sz w:val="24"/>
          <w:szCs w:val="24"/>
        </w:rPr>
      </w:pPr>
      <w:r w:rsidRPr="00894625">
        <w:rPr>
          <w:rFonts w:cstheme="minorHAnsi"/>
          <w:sz w:val="24"/>
          <w:szCs w:val="24"/>
        </w:rPr>
        <w:t>Firma: __________________________________</w:t>
      </w:r>
    </w:p>
    <w:sectPr w:rsidR="00CD1E32" w:rsidSect="00CD1E32">
      <w:type w:val="continuous"/>
      <w:pgSz w:w="12240" w:h="15840"/>
      <w:pgMar w:top="1418" w:right="851" w:bottom="851" w:left="1418" w:header="708" w:footer="708" w:gutter="0"/>
      <w:pgBorders w:zOrder="back">
        <w:top w:val="threeDEmboss" w:sz="6" w:space="1" w:color="215967"/>
        <w:left w:val="threeDEmboss" w:sz="6" w:space="24" w:color="215967"/>
        <w:bottom w:val="threeDEngrave" w:sz="6" w:space="0" w:color="215967"/>
        <w:right w:val="threeDEngrave" w:sz="6" w:space="4" w:color="215967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6728" w14:textId="77777777" w:rsidR="00494589" w:rsidRDefault="00494589" w:rsidP="007811D9">
      <w:pPr>
        <w:spacing w:after="0" w:line="240" w:lineRule="auto"/>
      </w:pPr>
      <w:r>
        <w:separator/>
      </w:r>
    </w:p>
  </w:endnote>
  <w:endnote w:type="continuationSeparator" w:id="0">
    <w:p w14:paraId="6B596952" w14:textId="77777777" w:rsidR="00494589" w:rsidRDefault="00494589" w:rsidP="0078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03127" w14:textId="77777777" w:rsidR="00494589" w:rsidRDefault="00494589" w:rsidP="007811D9">
      <w:pPr>
        <w:spacing w:after="0" w:line="240" w:lineRule="auto"/>
      </w:pPr>
      <w:r>
        <w:separator/>
      </w:r>
    </w:p>
  </w:footnote>
  <w:footnote w:type="continuationSeparator" w:id="0">
    <w:p w14:paraId="368F83D7" w14:textId="77777777" w:rsidR="00494589" w:rsidRDefault="00494589" w:rsidP="0078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3EFB" w14:textId="625BBB8F" w:rsidR="007C6C5A" w:rsidRDefault="00762613" w:rsidP="007C6C5A">
    <w:pPr>
      <w:pStyle w:val="Encabezado"/>
      <w:tabs>
        <w:tab w:val="clear" w:pos="4419"/>
        <w:tab w:val="clear" w:pos="8838"/>
        <w:tab w:val="center" w:pos="0"/>
        <w:tab w:val="right" w:pos="9923"/>
      </w:tabs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</w:pPr>
    <w:r>
      <w:rPr>
        <w:rFonts w:ascii="Calibri" w:eastAsia="Times New Roman" w:hAnsi="Calibri" w:cs="Times New Roman"/>
        <w:b/>
        <w:noProof/>
        <w:color w:val="808080"/>
        <w:sz w:val="28"/>
        <w:szCs w:val="28"/>
        <w:lang w:eastAsia="es-CO"/>
      </w:rPr>
      <w:drawing>
        <wp:anchor distT="0" distB="0" distL="114300" distR="114300" simplePos="0" relativeHeight="251665408" behindDoc="0" locked="0" layoutInCell="1" allowOverlap="1" wp14:anchorId="50DF05AF" wp14:editId="658E2B1F">
          <wp:simplePos x="0" y="0"/>
          <wp:positionH relativeFrom="margin">
            <wp:posOffset>-190500</wp:posOffset>
          </wp:positionH>
          <wp:positionV relativeFrom="margin">
            <wp:posOffset>-770255</wp:posOffset>
          </wp:positionV>
          <wp:extent cx="1676400" cy="561975"/>
          <wp:effectExtent l="0" t="0" r="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8DF141" w14:textId="77777777" w:rsidR="001E608B" w:rsidRDefault="007811D9" w:rsidP="001E608B">
    <w:pPr>
      <w:pStyle w:val="Encabezado"/>
      <w:tabs>
        <w:tab w:val="clear" w:pos="4419"/>
        <w:tab w:val="clear" w:pos="8838"/>
        <w:tab w:val="center" w:pos="0"/>
        <w:tab w:val="right" w:pos="9923"/>
      </w:tabs>
      <w:ind w:firstLine="708"/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</w:pPr>
    <w:r w:rsidRPr="005612D0">
      <w:rPr>
        <w:rFonts w:ascii="Calibri" w:eastAsia="Times New Roman" w:hAnsi="Calibri" w:cs="Times New Roman"/>
        <w:b/>
        <w:noProof/>
        <w:color w:val="808080"/>
        <w:sz w:val="28"/>
        <w:szCs w:val="28"/>
        <w:lang w:eastAsia="es-CO"/>
      </w:rPr>
      <w:drawing>
        <wp:anchor distT="0" distB="0" distL="114300" distR="114300" simplePos="0" relativeHeight="251658240" behindDoc="1" locked="0" layoutInCell="1" allowOverlap="1" wp14:anchorId="2D4A0D9C" wp14:editId="27526715">
          <wp:simplePos x="0" y="0"/>
          <wp:positionH relativeFrom="column">
            <wp:posOffset>-523240</wp:posOffset>
          </wp:positionH>
          <wp:positionV relativeFrom="paragraph">
            <wp:posOffset>450215</wp:posOffset>
          </wp:positionV>
          <wp:extent cx="161925" cy="2286000"/>
          <wp:effectExtent l="0" t="0" r="9525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D0" w:rsidRPr="005612D0"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  <w:t xml:space="preserve">INSCRIPCIÓN </w:t>
    </w:r>
    <w:r w:rsidR="005D71D7"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  <w:t>DE CANDIDATOS</w:t>
    </w:r>
    <w:r w:rsidR="001E608B"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  <w:t xml:space="preserve"> </w:t>
    </w:r>
    <w:r w:rsidR="001E608B" w:rsidRPr="001E608B"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  <w:t xml:space="preserve">PARA LA </w:t>
    </w:r>
  </w:p>
  <w:p w14:paraId="1A9085A4" w14:textId="29AA47B7" w:rsidR="007C6C5A" w:rsidRDefault="001E608B" w:rsidP="001E608B">
    <w:pPr>
      <w:pStyle w:val="Encabezado"/>
      <w:tabs>
        <w:tab w:val="clear" w:pos="4419"/>
        <w:tab w:val="clear" w:pos="8838"/>
        <w:tab w:val="center" w:pos="0"/>
        <w:tab w:val="right" w:pos="9923"/>
      </w:tabs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</w:pPr>
    <w:r w:rsidRPr="001E608B"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  <w:t>ELECCIÓN DE DELEGADOS ENERO 2022 – ENERO 2026</w:t>
    </w:r>
  </w:p>
  <w:p w14:paraId="7AAB9201" w14:textId="247D28B0" w:rsidR="005612D0" w:rsidRPr="005612D0" w:rsidRDefault="005612D0" w:rsidP="005612D0">
    <w:pPr>
      <w:pStyle w:val="Encabezado"/>
      <w:jc w:val="center"/>
      <w:rPr>
        <w:rFonts w:ascii="Calibri" w:eastAsia="Times New Roman" w:hAnsi="Calibri" w:cs="Times New Roman"/>
        <w:b/>
        <w:color w:val="808080"/>
        <w:sz w:val="28"/>
        <w:szCs w:val="28"/>
        <w:lang w:eastAsia="es-ES"/>
      </w:rPr>
    </w:pPr>
    <w:r w:rsidRPr="005612D0">
      <w:rPr>
        <w:rFonts w:ascii="Calibri" w:eastAsia="Times New Roman" w:hAnsi="Calibri" w:cs="Times New Roman"/>
        <w:b/>
        <w:noProof/>
        <w:color w:val="808080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2756D6" wp14:editId="343B1850">
              <wp:simplePos x="0" y="0"/>
              <wp:positionH relativeFrom="margin">
                <wp:posOffset>0</wp:posOffset>
              </wp:positionH>
              <wp:positionV relativeFrom="paragraph">
                <wp:posOffset>132080</wp:posOffset>
              </wp:positionV>
              <wp:extent cx="6038850" cy="0"/>
              <wp:effectExtent l="0" t="0" r="19050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3FF0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0.4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" strokecolor="#31849b" strokeweight="2pt">
              <v:shadow color="#243f60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40F"/>
    <w:multiLevelType w:val="hybridMultilevel"/>
    <w:tmpl w:val="0854F646"/>
    <w:lvl w:ilvl="0" w:tplc="C3182AA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D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27EB"/>
    <w:multiLevelType w:val="hybridMultilevel"/>
    <w:tmpl w:val="7026D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5E3C"/>
    <w:multiLevelType w:val="hybridMultilevel"/>
    <w:tmpl w:val="6832C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349C"/>
    <w:multiLevelType w:val="hybridMultilevel"/>
    <w:tmpl w:val="34E6A464"/>
    <w:lvl w:ilvl="0" w:tplc="3734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7D94"/>
    <w:multiLevelType w:val="hybridMultilevel"/>
    <w:tmpl w:val="AF48E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B1"/>
    <w:rsid w:val="0003516A"/>
    <w:rsid w:val="00045135"/>
    <w:rsid w:val="000921D5"/>
    <w:rsid w:val="000B17C7"/>
    <w:rsid w:val="000C6C18"/>
    <w:rsid w:val="000F1D79"/>
    <w:rsid w:val="00117238"/>
    <w:rsid w:val="001965D7"/>
    <w:rsid w:val="001A0D83"/>
    <w:rsid w:val="001E608B"/>
    <w:rsid w:val="002105B9"/>
    <w:rsid w:val="00263416"/>
    <w:rsid w:val="002C274D"/>
    <w:rsid w:val="002C6AEE"/>
    <w:rsid w:val="002F51C7"/>
    <w:rsid w:val="002F58F6"/>
    <w:rsid w:val="0031719A"/>
    <w:rsid w:val="00317524"/>
    <w:rsid w:val="003568DA"/>
    <w:rsid w:val="003B3E71"/>
    <w:rsid w:val="003B529C"/>
    <w:rsid w:val="00473D3A"/>
    <w:rsid w:val="00483A95"/>
    <w:rsid w:val="00483FCC"/>
    <w:rsid w:val="00494589"/>
    <w:rsid w:val="004A5750"/>
    <w:rsid w:val="004C2DAB"/>
    <w:rsid w:val="004D274B"/>
    <w:rsid w:val="00500BF9"/>
    <w:rsid w:val="005261B6"/>
    <w:rsid w:val="005612D0"/>
    <w:rsid w:val="005D62A1"/>
    <w:rsid w:val="005D71D7"/>
    <w:rsid w:val="005F30BE"/>
    <w:rsid w:val="00633840"/>
    <w:rsid w:val="006551DD"/>
    <w:rsid w:val="006A0059"/>
    <w:rsid w:val="006B14AB"/>
    <w:rsid w:val="006C357E"/>
    <w:rsid w:val="006E0CD6"/>
    <w:rsid w:val="006E2EE2"/>
    <w:rsid w:val="007414A4"/>
    <w:rsid w:val="007424F3"/>
    <w:rsid w:val="00762613"/>
    <w:rsid w:val="00771853"/>
    <w:rsid w:val="00780C5C"/>
    <w:rsid w:val="007811D9"/>
    <w:rsid w:val="007B0820"/>
    <w:rsid w:val="007B5B4E"/>
    <w:rsid w:val="007C6C5A"/>
    <w:rsid w:val="008046CC"/>
    <w:rsid w:val="008401B9"/>
    <w:rsid w:val="00843E54"/>
    <w:rsid w:val="0084427C"/>
    <w:rsid w:val="00871B5A"/>
    <w:rsid w:val="00894625"/>
    <w:rsid w:val="008B46D3"/>
    <w:rsid w:val="008C7257"/>
    <w:rsid w:val="00947FD8"/>
    <w:rsid w:val="0097594C"/>
    <w:rsid w:val="00982E8E"/>
    <w:rsid w:val="009A17C6"/>
    <w:rsid w:val="009B4688"/>
    <w:rsid w:val="009B682C"/>
    <w:rsid w:val="00A03714"/>
    <w:rsid w:val="00A30939"/>
    <w:rsid w:val="00A50B12"/>
    <w:rsid w:val="00A71740"/>
    <w:rsid w:val="00B00EB4"/>
    <w:rsid w:val="00B31073"/>
    <w:rsid w:val="00B41CD5"/>
    <w:rsid w:val="00B427B4"/>
    <w:rsid w:val="00B4461D"/>
    <w:rsid w:val="00B44E97"/>
    <w:rsid w:val="00B578EF"/>
    <w:rsid w:val="00B57CFF"/>
    <w:rsid w:val="00B630E6"/>
    <w:rsid w:val="00BA1990"/>
    <w:rsid w:val="00BA5B13"/>
    <w:rsid w:val="00BC52D5"/>
    <w:rsid w:val="00C0768A"/>
    <w:rsid w:val="00C55ADC"/>
    <w:rsid w:val="00C83F70"/>
    <w:rsid w:val="00C92F3F"/>
    <w:rsid w:val="00C95A34"/>
    <w:rsid w:val="00CA3E99"/>
    <w:rsid w:val="00CC2D90"/>
    <w:rsid w:val="00CD1E32"/>
    <w:rsid w:val="00CF4C81"/>
    <w:rsid w:val="00CF7E29"/>
    <w:rsid w:val="00D6565C"/>
    <w:rsid w:val="00DA6D56"/>
    <w:rsid w:val="00E141DA"/>
    <w:rsid w:val="00E23BAC"/>
    <w:rsid w:val="00E411B1"/>
    <w:rsid w:val="00E46183"/>
    <w:rsid w:val="00E54ACF"/>
    <w:rsid w:val="00EB4BEE"/>
    <w:rsid w:val="00F179FD"/>
    <w:rsid w:val="00F4426C"/>
    <w:rsid w:val="00F45542"/>
    <w:rsid w:val="00FB302B"/>
    <w:rsid w:val="00FD349B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EA875"/>
  <w15:chartTrackingRefBased/>
  <w15:docId w15:val="{B831493D-97A0-4D9A-A0AB-9C09884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11B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4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78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0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8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8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8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8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1D9"/>
  </w:style>
  <w:style w:type="paragraph" w:styleId="Piedepgina">
    <w:name w:val="footer"/>
    <w:basedOn w:val="Normal"/>
    <w:link w:val="PiedepginaCar"/>
    <w:uiPriority w:val="99"/>
    <w:unhideWhenUsed/>
    <w:rsid w:val="00781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D9"/>
  </w:style>
  <w:style w:type="character" w:styleId="Hipervnculo">
    <w:name w:val="Hyperlink"/>
    <w:basedOn w:val="Fuentedeprrafopredeter"/>
    <w:uiPriority w:val="99"/>
    <w:semiHidden/>
    <w:unhideWhenUsed/>
    <w:rsid w:val="00B00EB4"/>
    <w:rPr>
      <w:color w:val="0000FF"/>
      <w:u w:val="single"/>
    </w:rPr>
  </w:style>
  <w:style w:type="paragraph" w:customStyle="1" w:styleId="xmsonormal">
    <w:name w:val="x_msonormal"/>
    <w:basedOn w:val="Normal"/>
    <w:rsid w:val="003B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aeos.gov.co/tr%C3%A1mites-y-servicios/listado-de-entidades-acreditadas-y-con-av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FDCF-E077-4011-AE09-E1DC8544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León Infante</dc:creator>
  <cp:keywords/>
  <dc:description/>
  <cp:lastModifiedBy>Johana Alejandra Huertas Zamora</cp:lastModifiedBy>
  <cp:revision>7</cp:revision>
  <dcterms:created xsi:type="dcterms:W3CDTF">2021-11-30T15:19:00Z</dcterms:created>
  <dcterms:modified xsi:type="dcterms:W3CDTF">2021-11-30T21:45:00Z</dcterms:modified>
</cp:coreProperties>
</file>